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A64" w:rsidRPr="00D05A64" w:rsidRDefault="00D05A64" w:rsidP="00D05A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476250" cy="561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A64" w:rsidRPr="00D05A64" w:rsidRDefault="00D05A64" w:rsidP="00D05A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D0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УКРАЇНА</w:t>
      </w:r>
    </w:p>
    <w:p w:rsidR="00D05A64" w:rsidRPr="00D05A64" w:rsidRDefault="00D05A64" w:rsidP="00D05A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ВОРОХТЯНСЬКА СЕЛИЩНА РАДА </w:t>
      </w:r>
    </w:p>
    <w:p w:rsidR="00D05A64" w:rsidRPr="00D05A64" w:rsidRDefault="00D05A64" w:rsidP="00D05A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D0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НАДВІРНЯНСЬКОГО РАЙОНУ</w:t>
      </w:r>
      <w:bookmarkStart w:id="0" w:name="_heading=h.gjdgxs" w:colFirst="0" w:colLast="0"/>
      <w:bookmarkEnd w:id="0"/>
      <w:r w:rsidRPr="00D0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ІВАНО-ФРАНКІВСЬКОЇ ОБЛАСТІ</w:t>
      </w:r>
    </w:p>
    <w:p w:rsidR="00D05A64" w:rsidRPr="00D05A64" w:rsidRDefault="00D05A64" w:rsidP="00D05A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42545</wp:posOffset>
                </wp:positionV>
                <wp:extent cx="5798820" cy="45720"/>
                <wp:effectExtent l="19050" t="19050" r="11430" b="30480"/>
                <wp:wrapNone/>
                <wp:docPr id="1026" name="Прямая со стрелкой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0800000" flipH="1">
                          <a:off x="0" y="0"/>
                          <a:ext cx="5798820" cy="457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CAD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26" o:spid="_x0000_s1026" type="#_x0000_t32" style="position:absolute;margin-left:1.95pt;margin-top:3.35pt;width:456.6pt;height:3.6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" filled="t" strokeweight="2.25pt">
                <v:stroke joinstyle="miter"/>
                <o:lock v:ext="edit" shapetype="f"/>
              </v:shape>
            </w:pict>
          </mc:Fallback>
        </mc:AlternateContent>
      </w:r>
      <w:r w:rsidRPr="00D05A6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139700</wp:posOffset>
                </wp:positionV>
                <wp:extent cx="10795" cy="12700"/>
                <wp:effectExtent l="0" t="0" r="27305" b="25400"/>
                <wp:wrapNone/>
                <wp:docPr id="1027" name="Прямая со стрелкой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0800000" flipH="1">
                          <a:off x="0" y="0"/>
                          <a:ext cx="10795" cy="127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93024" id="Прямая со стрелкой 1027" o:spid="_x0000_s1026" type="#_x0000_t32" style="position:absolute;margin-left:2pt;margin-top:11pt;width:.85pt;height: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" filled="t">
                <v:stroke joinstyle="miter"/>
                <o:lock v:ext="edit" shapetype="f"/>
              </v:shape>
            </w:pict>
          </mc:Fallback>
        </mc:AlternateContent>
      </w:r>
    </w:p>
    <w:p w:rsidR="00D05A64" w:rsidRPr="00D05A64" w:rsidRDefault="00D05A64" w:rsidP="00D05A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 О З П О Р Я Д Ж Е Н </w:t>
      </w:r>
      <w:proofErr w:type="spellStart"/>
      <w:r w:rsidRPr="00D0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</w:t>
      </w:r>
      <w:proofErr w:type="spellEnd"/>
      <w:r w:rsidRPr="00D0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Я</w:t>
      </w:r>
    </w:p>
    <w:p w:rsidR="00D05A64" w:rsidRPr="00D05A64" w:rsidRDefault="00D05A64" w:rsidP="00D05A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Е Л И Щ Н О Г О  Г О Л О В И</w:t>
      </w:r>
    </w:p>
    <w:p w:rsidR="00A84244" w:rsidRPr="00D05A64" w:rsidRDefault="00A84244" w:rsidP="00D05A64">
      <w:pPr>
        <w:suppressAutoHyphens/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4244" w:rsidRDefault="00A84244" w:rsidP="00A84244">
      <w:pPr>
        <w:suppressAutoHyphens/>
        <w:spacing w:after="0" w:line="240" w:lineRule="auto"/>
        <w:ind w:left="-993" w:right="-284" w:firstLine="426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</w:pPr>
    </w:p>
    <w:p w:rsidR="00A84244" w:rsidRPr="00E64683" w:rsidRDefault="00A84244" w:rsidP="002020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BA5A1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</w:t>
      </w:r>
      <w:r w:rsidR="007D6A9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</w:t>
      </w:r>
      <w:r w:rsidR="00CE09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13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7D6A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646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61364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6</w:t>
      </w:r>
      <w:r w:rsidR="00C46D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E6468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року         </w:t>
      </w:r>
      <w:r w:rsidRPr="00E646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202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646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202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646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E6468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с-</w:t>
      </w:r>
      <w:proofErr w:type="spellStart"/>
      <w:r w:rsidRPr="00E6468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ще</w:t>
      </w:r>
      <w:proofErr w:type="spellEnd"/>
      <w:r w:rsidRPr="00E6468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E6468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Ворохта</w:t>
      </w:r>
      <w:proofErr w:type="spellEnd"/>
      <w:r w:rsidRPr="00E6468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</w:t>
      </w:r>
      <w:r w:rsidR="0020209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E6468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№ </w:t>
      </w:r>
      <w:r w:rsidR="00BA5A1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</w:t>
      </w:r>
      <w:r w:rsidR="007D6A9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29</w:t>
      </w:r>
      <w:r w:rsidRPr="00E646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-р</w:t>
      </w:r>
    </w:p>
    <w:p w:rsidR="00A84244" w:rsidRDefault="00A84244" w:rsidP="004124DF">
      <w:pPr>
        <w:spacing w:line="240" w:lineRule="auto"/>
        <w:rPr>
          <w:lang w:val="ru-RU"/>
        </w:rPr>
      </w:pPr>
    </w:p>
    <w:p w:rsidR="00A84244" w:rsidRDefault="00A84244" w:rsidP="004124D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преміювання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B7010">
        <w:rPr>
          <w:rFonts w:ascii="Times New Roman" w:hAnsi="Times New Roman" w:cs="Times New Roman"/>
          <w:b/>
          <w:sz w:val="28"/>
          <w:szCs w:val="28"/>
          <w:lang w:val="ru-RU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а </w:t>
      </w:r>
    </w:p>
    <w:p w:rsidR="00A84244" w:rsidRDefault="00A84244" w:rsidP="004124D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комунально</w:t>
      </w:r>
      <w:r w:rsidR="00BA5A17">
        <w:rPr>
          <w:rFonts w:ascii="Times New Roman" w:hAnsi="Times New Roman" w:cs="Times New Roman"/>
          <w:b/>
          <w:sz w:val="28"/>
          <w:szCs w:val="28"/>
          <w:lang w:val="ru-RU"/>
        </w:rPr>
        <w:t>ї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A5A17">
        <w:rPr>
          <w:rFonts w:ascii="Times New Roman" w:hAnsi="Times New Roman" w:cs="Times New Roman"/>
          <w:b/>
          <w:sz w:val="28"/>
          <w:szCs w:val="28"/>
          <w:lang w:val="ru-RU"/>
        </w:rPr>
        <w:t>установи</w:t>
      </w:r>
    </w:p>
    <w:p w:rsidR="00A84244" w:rsidRDefault="0051711D" w:rsidP="004124D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84244" w:rsidRDefault="00A84244" w:rsidP="004124D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r w:rsidR="00C46D8D">
        <w:rPr>
          <w:rFonts w:ascii="Times New Roman" w:hAnsi="Times New Roman" w:cs="Times New Roman"/>
          <w:sz w:val="28"/>
          <w:szCs w:val="28"/>
          <w:lang w:val="ru-RU"/>
        </w:rPr>
        <w:t>ст. 42 З</w:t>
      </w:r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акону </w:t>
      </w:r>
      <w:proofErr w:type="spellStart"/>
      <w:r w:rsidR="00C46D8D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DB7010">
        <w:rPr>
          <w:rFonts w:ascii="Times New Roman" w:hAnsi="Times New Roman" w:cs="Times New Roman"/>
          <w:sz w:val="28"/>
          <w:szCs w:val="28"/>
          <w:lang w:val="ru-RU"/>
        </w:rPr>
        <w:t>країни</w:t>
      </w:r>
      <w:proofErr w:type="spellEnd"/>
      <w:r w:rsidR="00C46D8D">
        <w:rPr>
          <w:rFonts w:ascii="Times New Roman" w:hAnsi="Times New Roman" w:cs="Times New Roman"/>
          <w:sz w:val="28"/>
          <w:szCs w:val="28"/>
          <w:lang w:val="ru-RU"/>
        </w:rPr>
        <w:t xml:space="preserve"> «Про </w:t>
      </w:r>
      <w:proofErr w:type="spellStart"/>
      <w:r w:rsidR="00C46D8D">
        <w:rPr>
          <w:rFonts w:ascii="Times New Roman" w:hAnsi="Times New Roman" w:cs="Times New Roman"/>
          <w:sz w:val="28"/>
          <w:szCs w:val="28"/>
          <w:lang w:val="ru-RU"/>
        </w:rPr>
        <w:t>місцеве</w:t>
      </w:r>
      <w:proofErr w:type="spellEnd"/>
      <w:r w:rsidR="00C46D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6D8D">
        <w:rPr>
          <w:rFonts w:ascii="Times New Roman" w:hAnsi="Times New Roman" w:cs="Times New Roman"/>
          <w:sz w:val="28"/>
          <w:szCs w:val="28"/>
          <w:lang w:val="ru-RU"/>
        </w:rPr>
        <w:t>самоврядування</w:t>
      </w:r>
      <w:proofErr w:type="spellEnd"/>
      <w:r w:rsidR="00C46D8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C46D8D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="00C46D8D"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proofErr w:type="spellStart"/>
      <w:r w:rsidR="00C46D8D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BA5A17">
        <w:rPr>
          <w:rFonts w:ascii="Times New Roman" w:hAnsi="Times New Roman" w:cs="Times New Roman"/>
          <w:sz w:val="28"/>
          <w:szCs w:val="28"/>
          <w:lang w:val="ru-RU"/>
        </w:rPr>
        <w:t>озпорядж</w:t>
      </w:r>
      <w:r w:rsidR="00C46D8D">
        <w:rPr>
          <w:rFonts w:ascii="Times New Roman" w:hAnsi="Times New Roman" w:cs="Times New Roman"/>
          <w:sz w:val="28"/>
          <w:szCs w:val="28"/>
          <w:lang w:val="ru-RU"/>
        </w:rPr>
        <w:t>ення</w:t>
      </w:r>
      <w:proofErr w:type="spellEnd"/>
      <w:r w:rsidR="00C46D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6D8D">
        <w:rPr>
          <w:rFonts w:ascii="Times New Roman" w:hAnsi="Times New Roman" w:cs="Times New Roman"/>
          <w:sz w:val="28"/>
          <w:szCs w:val="28"/>
          <w:lang w:val="ru-RU"/>
        </w:rPr>
        <w:t>селищно</w:t>
      </w:r>
      <w:r w:rsidR="00BA5A17">
        <w:rPr>
          <w:rFonts w:ascii="Times New Roman" w:hAnsi="Times New Roman" w:cs="Times New Roman"/>
          <w:sz w:val="28"/>
          <w:szCs w:val="28"/>
          <w:lang w:val="ru-RU"/>
        </w:rPr>
        <w:t>го</w:t>
      </w:r>
      <w:proofErr w:type="spellEnd"/>
      <w:r w:rsidR="00C46D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A5A17">
        <w:rPr>
          <w:rFonts w:ascii="Times New Roman" w:hAnsi="Times New Roman" w:cs="Times New Roman"/>
          <w:sz w:val="28"/>
          <w:szCs w:val="28"/>
          <w:lang w:val="ru-RU"/>
        </w:rPr>
        <w:t>голов</w:t>
      </w:r>
      <w:r w:rsidR="00C46D8D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="00C46D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A5A17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BA5A17">
        <w:rPr>
          <w:rFonts w:ascii="Times New Roman" w:hAnsi="Times New Roman" w:cs="Times New Roman"/>
          <w:sz w:val="28"/>
          <w:szCs w:val="28"/>
          <w:lang w:val="ru-RU"/>
        </w:rPr>
        <w:t xml:space="preserve"> 15.07.2026 № 107-р </w:t>
      </w:r>
      <w:r w:rsidR="00C46D8D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C46D8D" w:rsidRPr="00C46D8D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5F5F5"/>
        </w:rPr>
        <w:t xml:space="preserve">Про </w:t>
      </w:r>
      <w:r w:rsidR="00BA5A17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5F5F5"/>
        </w:rPr>
        <w:t>визначення умов праці та оплати праці</w:t>
      </w:r>
      <w:r w:rsidR="00DB7010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5F5F5"/>
        </w:rPr>
        <w:t xml:space="preserve"> директора комунальної установи «</w:t>
      </w:r>
      <w:proofErr w:type="spellStart"/>
      <w:r w:rsidR="00DB7010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5F5F5"/>
        </w:rPr>
        <w:t>Воррохтянська</w:t>
      </w:r>
      <w:proofErr w:type="spellEnd"/>
      <w:r w:rsidR="00DB7010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5F5F5"/>
        </w:rPr>
        <w:t xml:space="preserve"> школа мистецтв»</w:t>
      </w:r>
      <w:r w:rsidR="00AD1D8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7010">
        <w:rPr>
          <w:rFonts w:ascii="Times New Roman" w:hAnsi="Times New Roman" w:cs="Times New Roman"/>
          <w:sz w:val="28"/>
          <w:szCs w:val="28"/>
          <w:lang w:val="ru-RU"/>
        </w:rPr>
        <w:t>розпорядження</w:t>
      </w:r>
      <w:proofErr w:type="spellEnd"/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7010">
        <w:rPr>
          <w:rFonts w:ascii="Times New Roman" w:hAnsi="Times New Roman" w:cs="Times New Roman"/>
          <w:sz w:val="28"/>
          <w:szCs w:val="28"/>
          <w:lang w:val="ru-RU"/>
        </w:rPr>
        <w:t>селищного</w:t>
      </w:r>
      <w:proofErr w:type="spellEnd"/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7010">
        <w:rPr>
          <w:rFonts w:ascii="Times New Roman" w:hAnsi="Times New Roman" w:cs="Times New Roman"/>
          <w:sz w:val="28"/>
          <w:szCs w:val="28"/>
          <w:lang w:val="ru-RU"/>
        </w:rPr>
        <w:t>голови</w:t>
      </w:r>
      <w:proofErr w:type="spellEnd"/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7010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17.07.2026 № 111-р «</w:t>
      </w:r>
      <w:r w:rsidR="00DB7010" w:rsidRPr="00C46D8D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5F5F5"/>
        </w:rPr>
        <w:t xml:space="preserve">Про </w:t>
      </w:r>
      <w:r w:rsidR="00DB7010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5F5F5"/>
        </w:rPr>
        <w:t>визначення заходів зовнішнього врегулювання конфлікту інтересів»</w:t>
      </w:r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DB7010">
        <w:rPr>
          <w:rFonts w:ascii="Times New Roman" w:hAnsi="Times New Roman" w:cs="Times New Roman"/>
          <w:sz w:val="28"/>
          <w:szCs w:val="28"/>
          <w:lang w:val="ru-RU"/>
        </w:rPr>
        <w:t>подання</w:t>
      </w:r>
      <w:proofErr w:type="spellEnd"/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7010">
        <w:rPr>
          <w:rFonts w:ascii="Times New Roman" w:hAnsi="Times New Roman" w:cs="Times New Roman"/>
          <w:sz w:val="28"/>
          <w:szCs w:val="28"/>
          <w:lang w:val="ru-RU"/>
        </w:rPr>
        <w:t>керуючого</w:t>
      </w:r>
      <w:proofErr w:type="spellEnd"/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справами (секретаря) </w:t>
      </w:r>
      <w:proofErr w:type="spellStart"/>
      <w:r w:rsidR="00DB7010">
        <w:rPr>
          <w:rFonts w:ascii="Times New Roman" w:hAnsi="Times New Roman" w:cs="Times New Roman"/>
          <w:sz w:val="28"/>
          <w:szCs w:val="28"/>
          <w:lang w:val="ru-RU"/>
        </w:rPr>
        <w:t>виконавчого</w:t>
      </w:r>
      <w:proofErr w:type="spellEnd"/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7010">
        <w:rPr>
          <w:rFonts w:ascii="Times New Roman" w:hAnsi="Times New Roman" w:cs="Times New Roman"/>
          <w:sz w:val="28"/>
          <w:szCs w:val="28"/>
          <w:lang w:val="ru-RU"/>
        </w:rPr>
        <w:t>комітету</w:t>
      </w:r>
      <w:proofErr w:type="spellEnd"/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7010">
        <w:rPr>
          <w:rFonts w:ascii="Times New Roman" w:hAnsi="Times New Roman" w:cs="Times New Roman"/>
          <w:sz w:val="28"/>
          <w:szCs w:val="28"/>
          <w:lang w:val="ru-RU"/>
        </w:rPr>
        <w:t>селищної</w:t>
      </w:r>
      <w:proofErr w:type="spellEnd"/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  <w:r w:rsidR="007D6A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6A9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7D6A98">
        <w:rPr>
          <w:rFonts w:ascii="Times New Roman" w:hAnsi="Times New Roman" w:cs="Times New Roman"/>
          <w:sz w:val="28"/>
          <w:szCs w:val="28"/>
          <w:lang w:val="ru-RU"/>
        </w:rPr>
        <w:t xml:space="preserve"> 20.08.2026</w:t>
      </w:r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DB7010">
        <w:rPr>
          <w:rFonts w:ascii="Times New Roman" w:hAnsi="Times New Roman" w:cs="Times New Roman"/>
          <w:sz w:val="28"/>
          <w:szCs w:val="28"/>
          <w:lang w:val="ru-RU"/>
        </w:rPr>
        <w:t>преміювання</w:t>
      </w:r>
      <w:proofErr w:type="spellEnd"/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директора </w:t>
      </w:r>
      <w:proofErr w:type="spellStart"/>
      <w:r w:rsidR="00DB7010">
        <w:rPr>
          <w:rFonts w:ascii="Times New Roman" w:hAnsi="Times New Roman" w:cs="Times New Roman"/>
          <w:sz w:val="28"/>
          <w:szCs w:val="28"/>
          <w:lang w:val="ru-RU"/>
        </w:rPr>
        <w:t>комунальної</w:t>
      </w:r>
      <w:proofErr w:type="spellEnd"/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установи,</w:t>
      </w:r>
    </w:p>
    <w:p w:rsidR="00AD1D89" w:rsidRDefault="00AD1D89" w:rsidP="004124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D1D89" w:rsidRPr="001D20CE" w:rsidRDefault="00C46D8D" w:rsidP="004124D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DB7010">
        <w:rPr>
          <w:rFonts w:ascii="Times New Roman" w:hAnsi="Times New Roman" w:cs="Times New Roman"/>
          <w:sz w:val="28"/>
          <w:szCs w:val="28"/>
          <w:lang w:val="ru-RU"/>
        </w:rPr>
        <w:t>ДІЙСНИТИ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преміювання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B7010">
        <w:rPr>
          <w:rFonts w:ascii="Times New Roman" w:hAnsi="Times New Roman" w:cs="Times New Roman"/>
          <w:sz w:val="28"/>
          <w:szCs w:val="28"/>
          <w:lang w:val="ru-RU"/>
        </w:rPr>
        <w:t>директор</w:t>
      </w:r>
      <w:r w:rsidR="00AD1D89" w:rsidRPr="001D20CE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 w:rsidR="00AD1D89" w:rsidRPr="001D20CE">
        <w:rPr>
          <w:rFonts w:ascii="Times New Roman" w:hAnsi="Times New Roman" w:cs="Times New Roman"/>
          <w:sz w:val="28"/>
          <w:szCs w:val="28"/>
          <w:lang w:val="ru-RU"/>
        </w:rPr>
        <w:t>комунально</w:t>
      </w:r>
      <w:r w:rsidR="00DB7010">
        <w:rPr>
          <w:rFonts w:ascii="Times New Roman" w:hAnsi="Times New Roman" w:cs="Times New Roman"/>
          <w:sz w:val="28"/>
          <w:szCs w:val="28"/>
          <w:lang w:val="ru-RU"/>
        </w:rPr>
        <w:t>ї</w:t>
      </w:r>
      <w:proofErr w:type="spellEnd"/>
      <w:r w:rsidR="00AD1D89" w:rsidRPr="001D20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B7010">
        <w:rPr>
          <w:rFonts w:ascii="Times New Roman" w:hAnsi="Times New Roman" w:cs="Times New Roman"/>
          <w:sz w:val="28"/>
          <w:szCs w:val="28"/>
          <w:lang w:val="ru-RU"/>
        </w:rPr>
        <w:t>установи</w:t>
      </w:r>
      <w:r w:rsidR="00AD1D89" w:rsidRPr="001D20CE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E71E0B">
        <w:rPr>
          <w:rFonts w:ascii="Times New Roman" w:hAnsi="Times New Roman" w:cs="Times New Roman"/>
          <w:sz w:val="28"/>
          <w:szCs w:val="28"/>
          <w:lang w:val="ru-RU"/>
        </w:rPr>
        <w:t>Ворохтянська</w:t>
      </w:r>
      <w:proofErr w:type="spellEnd"/>
      <w:r w:rsidR="00E71E0B">
        <w:rPr>
          <w:rFonts w:ascii="Times New Roman" w:hAnsi="Times New Roman" w:cs="Times New Roman"/>
          <w:sz w:val="28"/>
          <w:szCs w:val="28"/>
          <w:lang w:val="ru-RU"/>
        </w:rPr>
        <w:t xml:space="preserve"> школа </w:t>
      </w:r>
      <w:proofErr w:type="spellStart"/>
      <w:r w:rsidR="00E71E0B">
        <w:rPr>
          <w:rFonts w:ascii="Times New Roman" w:hAnsi="Times New Roman" w:cs="Times New Roman"/>
          <w:sz w:val="28"/>
          <w:szCs w:val="28"/>
          <w:lang w:val="ru-RU"/>
        </w:rPr>
        <w:t>мистецтв</w:t>
      </w:r>
      <w:proofErr w:type="spellEnd"/>
      <w:r w:rsidR="00AD1D89" w:rsidRPr="001D20CE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="00E71E0B">
        <w:rPr>
          <w:rFonts w:ascii="Times New Roman" w:hAnsi="Times New Roman" w:cs="Times New Roman"/>
          <w:sz w:val="28"/>
          <w:szCs w:val="28"/>
          <w:lang w:val="ru-RU"/>
        </w:rPr>
        <w:t>Ворохтянської</w:t>
      </w:r>
      <w:proofErr w:type="spellEnd"/>
      <w:r w:rsidR="00E71E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1E0B">
        <w:rPr>
          <w:rFonts w:ascii="Times New Roman" w:hAnsi="Times New Roman" w:cs="Times New Roman"/>
          <w:sz w:val="28"/>
          <w:szCs w:val="28"/>
          <w:lang w:val="ru-RU"/>
        </w:rPr>
        <w:t>селищної</w:t>
      </w:r>
      <w:proofErr w:type="spellEnd"/>
      <w:r w:rsidR="00E71E0B"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proofErr w:type="spellStart"/>
      <w:r w:rsidR="00E71E0B">
        <w:rPr>
          <w:rFonts w:ascii="Times New Roman" w:hAnsi="Times New Roman" w:cs="Times New Roman"/>
          <w:sz w:val="28"/>
          <w:szCs w:val="28"/>
          <w:lang w:val="ru-RU"/>
        </w:rPr>
        <w:t>Надвірнянського</w:t>
      </w:r>
      <w:proofErr w:type="spellEnd"/>
      <w:r w:rsidR="00E71E0B">
        <w:rPr>
          <w:rFonts w:ascii="Times New Roman" w:hAnsi="Times New Roman" w:cs="Times New Roman"/>
          <w:sz w:val="28"/>
          <w:szCs w:val="28"/>
          <w:lang w:val="ru-RU"/>
        </w:rPr>
        <w:t xml:space="preserve"> району </w:t>
      </w:r>
      <w:proofErr w:type="spellStart"/>
      <w:r w:rsidR="00E71E0B">
        <w:rPr>
          <w:rFonts w:ascii="Times New Roman" w:hAnsi="Times New Roman" w:cs="Times New Roman"/>
          <w:sz w:val="28"/>
          <w:szCs w:val="28"/>
          <w:lang w:val="ru-RU"/>
        </w:rPr>
        <w:t>Івано-Франківської</w:t>
      </w:r>
      <w:proofErr w:type="spellEnd"/>
      <w:r w:rsidR="00E71E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1E0B"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proofErr w:type="spellEnd"/>
      <w:r w:rsidR="00E71E0B">
        <w:rPr>
          <w:rFonts w:ascii="Times New Roman" w:hAnsi="Times New Roman" w:cs="Times New Roman"/>
          <w:sz w:val="28"/>
          <w:szCs w:val="28"/>
          <w:lang w:val="ru-RU"/>
        </w:rPr>
        <w:t xml:space="preserve"> ДЕМБОВИЧ </w:t>
      </w:r>
      <w:proofErr w:type="spellStart"/>
      <w:r w:rsidR="00E71E0B">
        <w:rPr>
          <w:rFonts w:ascii="Times New Roman" w:hAnsi="Times New Roman" w:cs="Times New Roman"/>
          <w:sz w:val="28"/>
          <w:szCs w:val="28"/>
          <w:lang w:val="ru-RU"/>
        </w:rPr>
        <w:t>Анастасії</w:t>
      </w:r>
      <w:proofErr w:type="spellEnd"/>
      <w:r w:rsidR="00E71E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1E0B">
        <w:rPr>
          <w:rFonts w:ascii="Times New Roman" w:hAnsi="Times New Roman" w:cs="Times New Roman"/>
          <w:sz w:val="28"/>
          <w:szCs w:val="28"/>
          <w:lang w:val="ru-RU"/>
        </w:rPr>
        <w:t>Богданівни</w:t>
      </w:r>
      <w:proofErr w:type="spellEnd"/>
      <w:r w:rsidR="006136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1E0B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r w:rsidR="007D6A98">
        <w:rPr>
          <w:rFonts w:ascii="Times New Roman" w:hAnsi="Times New Roman" w:cs="Times New Roman"/>
          <w:sz w:val="28"/>
          <w:szCs w:val="28"/>
        </w:rPr>
        <w:t>сер</w:t>
      </w:r>
      <w:r w:rsidR="004C45A5">
        <w:rPr>
          <w:rFonts w:ascii="Times New Roman" w:hAnsi="Times New Roman" w:cs="Times New Roman"/>
          <w:sz w:val="28"/>
          <w:szCs w:val="28"/>
        </w:rPr>
        <w:t>п</w:t>
      </w:r>
      <w:r w:rsidR="00E71E0B">
        <w:rPr>
          <w:rFonts w:ascii="Times New Roman" w:hAnsi="Times New Roman" w:cs="Times New Roman"/>
          <w:sz w:val="28"/>
          <w:szCs w:val="28"/>
        </w:rPr>
        <w:t>ень</w:t>
      </w:r>
      <w:r w:rsidR="00E71E0B">
        <w:rPr>
          <w:rFonts w:ascii="Times New Roman" w:hAnsi="Times New Roman" w:cs="Times New Roman"/>
          <w:sz w:val="28"/>
          <w:szCs w:val="28"/>
          <w:lang w:val="ru-RU"/>
        </w:rPr>
        <w:t xml:space="preserve"> 2026</w:t>
      </w:r>
      <w:r w:rsidR="00E71E0B" w:rsidRPr="001D20CE">
        <w:rPr>
          <w:rFonts w:ascii="Times New Roman" w:hAnsi="Times New Roman" w:cs="Times New Roman"/>
          <w:sz w:val="28"/>
          <w:szCs w:val="28"/>
          <w:lang w:val="ru-RU"/>
        </w:rPr>
        <w:t xml:space="preserve"> року </w:t>
      </w:r>
      <w:r w:rsidR="00AD1D89" w:rsidRPr="001D20CE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="00AD1D89" w:rsidRPr="001D20CE">
        <w:rPr>
          <w:rFonts w:ascii="Times New Roman" w:hAnsi="Times New Roman" w:cs="Times New Roman"/>
          <w:sz w:val="28"/>
          <w:szCs w:val="28"/>
          <w:lang w:val="ru-RU"/>
        </w:rPr>
        <w:t>розмір</w:t>
      </w:r>
      <w:r w:rsidR="001D20CE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1D20CE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696B7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7D6A9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71EDC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1D20CE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spellStart"/>
      <w:r w:rsidR="001D20CE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1D20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D20CE">
        <w:rPr>
          <w:rFonts w:ascii="Times New Roman" w:hAnsi="Times New Roman" w:cs="Times New Roman"/>
          <w:sz w:val="28"/>
          <w:szCs w:val="28"/>
          <w:lang w:val="ru-RU"/>
        </w:rPr>
        <w:t>посадового</w:t>
      </w:r>
      <w:proofErr w:type="spellEnd"/>
      <w:r w:rsidR="001D20CE">
        <w:rPr>
          <w:rFonts w:ascii="Times New Roman" w:hAnsi="Times New Roman" w:cs="Times New Roman"/>
          <w:sz w:val="28"/>
          <w:szCs w:val="28"/>
          <w:lang w:val="ru-RU"/>
        </w:rPr>
        <w:t xml:space="preserve"> окладу.</w:t>
      </w:r>
    </w:p>
    <w:p w:rsidR="00A84244" w:rsidRDefault="00EC5462" w:rsidP="004124D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A84244">
        <w:rPr>
          <w:rFonts w:ascii="Times New Roman" w:hAnsi="Times New Roman" w:cs="Times New Roman"/>
          <w:sz w:val="28"/>
          <w:szCs w:val="28"/>
          <w:lang w:val="ru-RU"/>
        </w:rPr>
        <w:t xml:space="preserve">ухгалтеру </w:t>
      </w:r>
      <w:proofErr w:type="spellStart"/>
      <w:r w:rsidR="00A84244">
        <w:rPr>
          <w:rFonts w:ascii="Times New Roman" w:hAnsi="Times New Roman" w:cs="Times New Roman"/>
          <w:sz w:val="28"/>
          <w:szCs w:val="28"/>
          <w:lang w:val="ru-RU"/>
        </w:rPr>
        <w:t>комунально</w:t>
      </w:r>
      <w:r>
        <w:rPr>
          <w:rFonts w:ascii="Times New Roman" w:hAnsi="Times New Roman" w:cs="Times New Roman"/>
          <w:sz w:val="28"/>
          <w:szCs w:val="28"/>
          <w:lang w:val="ru-RU"/>
        </w:rPr>
        <w:t>ї</w:t>
      </w:r>
      <w:proofErr w:type="spellEnd"/>
      <w:r w:rsidR="00B438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установи</w:t>
      </w:r>
      <w:r w:rsidR="00A842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Матійців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Н. Д.</w:t>
      </w:r>
      <w:r w:rsidR="00A842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84244">
        <w:rPr>
          <w:rFonts w:ascii="Times New Roman" w:hAnsi="Times New Roman" w:cs="Times New Roman"/>
          <w:sz w:val="28"/>
          <w:szCs w:val="28"/>
          <w:lang w:val="ru-RU"/>
        </w:rPr>
        <w:t>виплатити</w:t>
      </w:r>
      <w:proofErr w:type="spellEnd"/>
      <w:r w:rsidR="00A842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84244">
        <w:rPr>
          <w:rFonts w:ascii="Times New Roman" w:hAnsi="Times New Roman" w:cs="Times New Roman"/>
          <w:sz w:val="28"/>
          <w:szCs w:val="28"/>
          <w:lang w:val="ru-RU"/>
        </w:rPr>
        <w:t>дані</w:t>
      </w:r>
      <w:proofErr w:type="spellEnd"/>
      <w:r w:rsidR="00A842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84244">
        <w:rPr>
          <w:rFonts w:ascii="Times New Roman" w:hAnsi="Times New Roman" w:cs="Times New Roman"/>
          <w:sz w:val="28"/>
          <w:szCs w:val="28"/>
          <w:lang w:val="ru-RU"/>
        </w:rPr>
        <w:t>кошти</w:t>
      </w:r>
      <w:proofErr w:type="spellEnd"/>
      <w:r w:rsidR="00A8424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84244" w:rsidRDefault="00A84244" w:rsidP="004124D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Контроль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виконанням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розпорядження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залишаю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собою.</w:t>
      </w:r>
    </w:p>
    <w:p w:rsidR="00A84244" w:rsidRDefault="00A84244" w:rsidP="004124DF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124DF" w:rsidRDefault="004124DF" w:rsidP="004124DF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84244" w:rsidRDefault="00D90741" w:rsidP="004124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Селищний голова                                                                        Олег ДЗЕМ’ЮК</w:t>
      </w:r>
    </w:p>
    <w:p w:rsidR="00A84244" w:rsidRDefault="00A84244" w:rsidP="00A84244"/>
    <w:p w:rsidR="00A84244" w:rsidRDefault="00A84244" w:rsidP="00A84244"/>
    <w:p w:rsidR="001D20CE" w:rsidRDefault="001D20CE" w:rsidP="0078213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D20CE" w:rsidRDefault="001D20CE" w:rsidP="0078213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124DF" w:rsidRDefault="004124DF" w:rsidP="0078213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124DF" w:rsidRDefault="004124DF" w:rsidP="0078213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124DF" w:rsidRDefault="004124DF" w:rsidP="0078213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124DF" w:rsidRDefault="004124DF" w:rsidP="0078213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124DF" w:rsidRDefault="004124DF" w:rsidP="0078213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124DF" w:rsidRDefault="004124DF" w:rsidP="0078213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7616EA" w:rsidRDefault="007616EA" w:rsidP="0020209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B346FA" w:rsidRDefault="00B346FA" w:rsidP="00B346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ПОГОДЖЕНО:</w:t>
      </w:r>
    </w:p>
    <w:p w:rsidR="00E60374" w:rsidRDefault="00E60374" w:rsidP="00E603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A98" w:rsidRDefault="007D6A98" w:rsidP="007D6A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Секретар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селищної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  Ярослав БІЛОУС_____</w:t>
      </w:r>
    </w:p>
    <w:p w:rsidR="007D6A98" w:rsidRDefault="007D6A98" w:rsidP="00E603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374" w:rsidRPr="00B346FA" w:rsidRDefault="00E60374" w:rsidP="00E603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  <w:r w:rsidRPr="00B34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відділу </w:t>
      </w:r>
    </w:p>
    <w:p w:rsidR="00E60374" w:rsidRPr="00B346FA" w:rsidRDefault="00E60374" w:rsidP="00E603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юридичного та кадрового </w:t>
      </w:r>
    </w:p>
    <w:p w:rsidR="00E60374" w:rsidRDefault="00E60374" w:rsidP="00E603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                                          ___________ Владислав ВАЦИК______</w:t>
      </w:r>
    </w:p>
    <w:p w:rsidR="00B346FA" w:rsidRDefault="00B346FA" w:rsidP="00B346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346FA" w:rsidRDefault="00EC5462" w:rsidP="00B346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B346FA">
        <w:rPr>
          <w:rFonts w:ascii="Times New Roman" w:eastAsia="Times New Roman" w:hAnsi="Times New Roman" w:cs="Times New Roman"/>
          <w:sz w:val="28"/>
          <w:szCs w:val="28"/>
          <w:lang w:eastAsia="ru-RU"/>
        </w:rPr>
        <w:t>ухгалтер</w:t>
      </w:r>
    </w:p>
    <w:p w:rsidR="00B346FA" w:rsidRDefault="00B346FA" w:rsidP="00B346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</w:t>
      </w:r>
      <w:r w:rsidR="00EC5462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4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EC5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   </w:t>
      </w:r>
      <w:r w:rsidR="00EC54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Надія МАТІЙЦІВ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EC5462" w:rsidRDefault="00EC5462" w:rsidP="00EC5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6FA" w:rsidRDefault="00696B74" w:rsidP="00B346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ПІДГОТУВА</w:t>
      </w:r>
      <w:r w:rsidR="00E60374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="00B346F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60374" w:rsidRDefault="00E60374" w:rsidP="00B346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374" w:rsidRPr="00E60374" w:rsidRDefault="00E60374" w:rsidP="00E603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Головний спеціаліст з </w:t>
      </w:r>
    </w:p>
    <w:p w:rsidR="00E60374" w:rsidRPr="00E60374" w:rsidRDefault="00E60374" w:rsidP="00E603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кадрової роботи відділу </w:t>
      </w:r>
    </w:p>
    <w:p w:rsidR="00E60374" w:rsidRPr="00E60374" w:rsidRDefault="00E60374" w:rsidP="00E603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юридичного та кадрового </w:t>
      </w:r>
    </w:p>
    <w:p w:rsidR="00E60374" w:rsidRPr="00E60374" w:rsidRDefault="00E60374" w:rsidP="00E603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3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                                            ___________   Наталія ЛОВЧУК______</w:t>
      </w:r>
    </w:p>
    <w:p w:rsidR="00B346FA" w:rsidRDefault="00B346FA" w:rsidP="00B346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6FA" w:rsidRDefault="00B346FA" w:rsidP="00B346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ЗАУВАЖЕННЯ:</w:t>
      </w:r>
    </w:p>
    <w:p w:rsidR="00B346FA" w:rsidRDefault="00B346FA" w:rsidP="00B346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46FA" w:rsidRDefault="00B346FA" w:rsidP="00B346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 w:bidi="en-US"/>
        </w:rPr>
      </w:pPr>
    </w:p>
    <w:p w:rsidR="00A35C43" w:rsidRPr="00A35C43" w:rsidRDefault="00A35C43" w:rsidP="00A35C43">
      <w:pPr>
        <w:spacing w:after="0" w:line="240" w:lineRule="auto"/>
        <w:rPr>
          <w:rFonts w:eastAsiaTheme="minorEastAsia" w:cs="Times New Roman"/>
          <w:sz w:val="24"/>
          <w:szCs w:val="24"/>
          <w:lang w:val="en-US" w:bidi="en-US"/>
        </w:rPr>
      </w:pPr>
    </w:p>
    <w:p w:rsidR="00A35C43" w:rsidRDefault="00A35C43"/>
    <w:sectPr w:rsidR="00A35C43" w:rsidSect="007616EA">
      <w:pgSz w:w="11906" w:h="16838"/>
      <w:pgMar w:top="851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492D16"/>
    <w:multiLevelType w:val="hybridMultilevel"/>
    <w:tmpl w:val="E2601A2A"/>
    <w:lvl w:ilvl="0" w:tplc="471A22A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244"/>
    <w:rsid w:val="0000711F"/>
    <w:rsid w:val="00025011"/>
    <w:rsid w:val="000325FD"/>
    <w:rsid w:val="00067C65"/>
    <w:rsid w:val="00094FD6"/>
    <w:rsid w:val="000950C8"/>
    <w:rsid w:val="00096B9A"/>
    <w:rsid w:val="000A1006"/>
    <w:rsid w:val="000A6DCE"/>
    <w:rsid w:val="000C37EA"/>
    <w:rsid w:val="000C668E"/>
    <w:rsid w:val="000C74BF"/>
    <w:rsid w:val="000C7F26"/>
    <w:rsid w:val="000D58FC"/>
    <w:rsid w:val="000F7222"/>
    <w:rsid w:val="00103009"/>
    <w:rsid w:val="00122617"/>
    <w:rsid w:val="0013191E"/>
    <w:rsid w:val="00150078"/>
    <w:rsid w:val="0015763F"/>
    <w:rsid w:val="00164CD2"/>
    <w:rsid w:val="0017001A"/>
    <w:rsid w:val="001B269B"/>
    <w:rsid w:val="001B4A90"/>
    <w:rsid w:val="001B59A1"/>
    <w:rsid w:val="001D019B"/>
    <w:rsid w:val="001D20CE"/>
    <w:rsid w:val="001D3084"/>
    <w:rsid w:val="001D6540"/>
    <w:rsid w:val="001E00E9"/>
    <w:rsid w:val="001E4CA9"/>
    <w:rsid w:val="00202091"/>
    <w:rsid w:val="00221A69"/>
    <w:rsid w:val="0025073D"/>
    <w:rsid w:val="002730D4"/>
    <w:rsid w:val="0028290A"/>
    <w:rsid w:val="00291C42"/>
    <w:rsid w:val="002B1637"/>
    <w:rsid w:val="002B2CA6"/>
    <w:rsid w:val="002B638B"/>
    <w:rsid w:val="002B699E"/>
    <w:rsid w:val="002C7CEA"/>
    <w:rsid w:val="00310CA4"/>
    <w:rsid w:val="00335E93"/>
    <w:rsid w:val="003700BA"/>
    <w:rsid w:val="003710C5"/>
    <w:rsid w:val="003754CB"/>
    <w:rsid w:val="00384BB5"/>
    <w:rsid w:val="00396CB5"/>
    <w:rsid w:val="003A4A27"/>
    <w:rsid w:val="003C136C"/>
    <w:rsid w:val="003C7697"/>
    <w:rsid w:val="003D6A37"/>
    <w:rsid w:val="003F0773"/>
    <w:rsid w:val="004124DF"/>
    <w:rsid w:val="004452FE"/>
    <w:rsid w:val="004807EE"/>
    <w:rsid w:val="00486518"/>
    <w:rsid w:val="004C37A1"/>
    <w:rsid w:val="004C45A5"/>
    <w:rsid w:val="004D0430"/>
    <w:rsid w:val="004D0DD3"/>
    <w:rsid w:val="004D7157"/>
    <w:rsid w:val="0051711D"/>
    <w:rsid w:val="005215CE"/>
    <w:rsid w:val="00533C20"/>
    <w:rsid w:val="00545D04"/>
    <w:rsid w:val="00557AC8"/>
    <w:rsid w:val="00570B11"/>
    <w:rsid w:val="005847F7"/>
    <w:rsid w:val="00597CB4"/>
    <w:rsid w:val="005B09B6"/>
    <w:rsid w:val="005B5B27"/>
    <w:rsid w:val="005C76DB"/>
    <w:rsid w:val="0060557A"/>
    <w:rsid w:val="0061364C"/>
    <w:rsid w:val="0063110A"/>
    <w:rsid w:val="00640B46"/>
    <w:rsid w:val="00647255"/>
    <w:rsid w:val="006505A3"/>
    <w:rsid w:val="00671EDC"/>
    <w:rsid w:val="00682D79"/>
    <w:rsid w:val="00696B74"/>
    <w:rsid w:val="006C306A"/>
    <w:rsid w:val="006D6DB2"/>
    <w:rsid w:val="006D7CA7"/>
    <w:rsid w:val="006E592A"/>
    <w:rsid w:val="00700726"/>
    <w:rsid w:val="00701685"/>
    <w:rsid w:val="0071309D"/>
    <w:rsid w:val="00723E43"/>
    <w:rsid w:val="007264FC"/>
    <w:rsid w:val="0072704E"/>
    <w:rsid w:val="007473CE"/>
    <w:rsid w:val="007616EA"/>
    <w:rsid w:val="00762534"/>
    <w:rsid w:val="007649CE"/>
    <w:rsid w:val="00765419"/>
    <w:rsid w:val="007654A8"/>
    <w:rsid w:val="007718D4"/>
    <w:rsid w:val="00772EE2"/>
    <w:rsid w:val="00780EC0"/>
    <w:rsid w:val="0078213B"/>
    <w:rsid w:val="0078449C"/>
    <w:rsid w:val="007A4889"/>
    <w:rsid w:val="007C45E0"/>
    <w:rsid w:val="007D6A98"/>
    <w:rsid w:val="007E2E41"/>
    <w:rsid w:val="007E6A01"/>
    <w:rsid w:val="00811C87"/>
    <w:rsid w:val="00812809"/>
    <w:rsid w:val="00813138"/>
    <w:rsid w:val="00816C9F"/>
    <w:rsid w:val="00831761"/>
    <w:rsid w:val="0085698F"/>
    <w:rsid w:val="0086160B"/>
    <w:rsid w:val="008624C7"/>
    <w:rsid w:val="00876317"/>
    <w:rsid w:val="008770A5"/>
    <w:rsid w:val="008850E4"/>
    <w:rsid w:val="0092727E"/>
    <w:rsid w:val="00956B1C"/>
    <w:rsid w:val="009711B8"/>
    <w:rsid w:val="009952CA"/>
    <w:rsid w:val="009C3461"/>
    <w:rsid w:val="009D179F"/>
    <w:rsid w:val="009D2FBA"/>
    <w:rsid w:val="009D57ED"/>
    <w:rsid w:val="009F7423"/>
    <w:rsid w:val="00A344D4"/>
    <w:rsid w:val="00A35C43"/>
    <w:rsid w:val="00A5618F"/>
    <w:rsid w:val="00A84244"/>
    <w:rsid w:val="00AA1688"/>
    <w:rsid w:val="00AD1D89"/>
    <w:rsid w:val="00AE7365"/>
    <w:rsid w:val="00AF301B"/>
    <w:rsid w:val="00B055E4"/>
    <w:rsid w:val="00B332D2"/>
    <w:rsid w:val="00B346FA"/>
    <w:rsid w:val="00B35FED"/>
    <w:rsid w:val="00B438DA"/>
    <w:rsid w:val="00B50757"/>
    <w:rsid w:val="00B51BF7"/>
    <w:rsid w:val="00B55B05"/>
    <w:rsid w:val="00B57540"/>
    <w:rsid w:val="00B63E90"/>
    <w:rsid w:val="00B74C55"/>
    <w:rsid w:val="00B75EF2"/>
    <w:rsid w:val="00B80CA8"/>
    <w:rsid w:val="00B925DD"/>
    <w:rsid w:val="00BA5A17"/>
    <w:rsid w:val="00BE64D7"/>
    <w:rsid w:val="00BE6C72"/>
    <w:rsid w:val="00BF7FAF"/>
    <w:rsid w:val="00C0240B"/>
    <w:rsid w:val="00C1227D"/>
    <w:rsid w:val="00C31EE8"/>
    <w:rsid w:val="00C33DCB"/>
    <w:rsid w:val="00C40BF6"/>
    <w:rsid w:val="00C46D8D"/>
    <w:rsid w:val="00C6743A"/>
    <w:rsid w:val="00C8064E"/>
    <w:rsid w:val="00C8297F"/>
    <w:rsid w:val="00CD01EA"/>
    <w:rsid w:val="00CD3C2F"/>
    <w:rsid w:val="00CE09BA"/>
    <w:rsid w:val="00CE1148"/>
    <w:rsid w:val="00CF1E9D"/>
    <w:rsid w:val="00D05A64"/>
    <w:rsid w:val="00D07EAB"/>
    <w:rsid w:val="00D44B02"/>
    <w:rsid w:val="00D733F8"/>
    <w:rsid w:val="00D7612F"/>
    <w:rsid w:val="00D76997"/>
    <w:rsid w:val="00D877B6"/>
    <w:rsid w:val="00D90226"/>
    <w:rsid w:val="00D90741"/>
    <w:rsid w:val="00DB2F95"/>
    <w:rsid w:val="00DB7010"/>
    <w:rsid w:val="00DB74B2"/>
    <w:rsid w:val="00DD12A9"/>
    <w:rsid w:val="00DE0AA8"/>
    <w:rsid w:val="00DF5EE8"/>
    <w:rsid w:val="00E07FA1"/>
    <w:rsid w:val="00E522D7"/>
    <w:rsid w:val="00E56763"/>
    <w:rsid w:val="00E60374"/>
    <w:rsid w:val="00E62A4A"/>
    <w:rsid w:val="00E64683"/>
    <w:rsid w:val="00E71E0B"/>
    <w:rsid w:val="00E7479B"/>
    <w:rsid w:val="00E822DC"/>
    <w:rsid w:val="00E91464"/>
    <w:rsid w:val="00EB0B2A"/>
    <w:rsid w:val="00EB4315"/>
    <w:rsid w:val="00EB4897"/>
    <w:rsid w:val="00EC5462"/>
    <w:rsid w:val="00ED76D9"/>
    <w:rsid w:val="00EE7AFA"/>
    <w:rsid w:val="00F14837"/>
    <w:rsid w:val="00F8362A"/>
    <w:rsid w:val="00F84308"/>
    <w:rsid w:val="00F854B2"/>
    <w:rsid w:val="00F85CA4"/>
    <w:rsid w:val="00F86F2B"/>
    <w:rsid w:val="00FA4FB1"/>
    <w:rsid w:val="00FC5867"/>
    <w:rsid w:val="00FC7A2B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E2701"/>
  <w15:docId w15:val="{C196AD44-7264-428E-923F-F32EF307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424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84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8424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46D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9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1600</Words>
  <Characters>913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Natalia</cp:lastModifiedBy>
  <cp:revision>3</cp:revision>
  <cp:lastPrinted>2026-07-01T08:28:00Z</cp:lastPrinted>
  <dcterms:created xsi:type="dcterms:W3CDTF">2026-08-25T06:54:00Z</dcterms:created>
  <dcterms:modified xsi:type="dcterms:W3CDTF">2026-08-25T07:00:00Z</dcterms:modified>
</cp:coreProperties>
</file>