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762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УКРАЇНА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ВОРОХТЯНСЬКА СЕЛИЩНА РАДА 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НАДВІРНЯНСЬКОГО РАЙОНУ</w:t>
      </w:r>
      <w:bookmarkStart w:id="0" w:name="_heading=h.gjdgxs" w:colFirst="0" w:colLast="0"/>
      <w:bookmarkEnd w:id="0"/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ІВАНО-ФРАНКІВСЬКОЇ ОБЛАСТІ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798820" cy="45720"/>
                <wp:effectExtent l="19050" t="19050" r="11430" b="30480"/>
                <wp:wrapNone/>
                <wp:docPr id="1026" name="Прямая со стрелкой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5798820" cy="45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CAD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26" o:spid="_x0000_s1026" type="#_x0000_t32" style="position:absolute;margin-left:1.95pt;margin-top:3.35pt;width:456.6pt;height:3.6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YlLwIAADYEAAAOAAAAZHJzL2Uyb0RvYy54bWysU02O0zAU3iNxB8t7mrSi0xA1nUVLYTGC&#10;SgMHcB0nsfCfbNO0u4ELzBG4AhsW/GjOkNyIZ6dTprBBCC8sP7//73tvfrmXAu2YdVyrAo9HKUZM&#10;UV1yVRf47Zv1kwwj54kqidCKFfjAHL5cPH40b03OJrrRomQWQRDl8tYUuPHe5EniaMMkcSNtmAJl&#10;pa0kHkRbJ6UlLUSXIpmk6UXSalsaqylzDn5XgxIvYvyqYtS/rirHPBIFhtp8vG28t+FOFnOS15aY&#10;htNjGeQfqpCEK0h6CrUinqD3lv8RSnJqtdOVH1EtE11VnLLYA3QzTn/r5rohhsVeABxnTjC5/xeW&#10;vtptLOIlcJdOLjBSRAJL3af+pr/tfnSf+1vUf+ju4Oo/9jfdl+579627676iaA7otcblEGSpNjb0&#10;T/fq2lxp+s6BLjlTBsGZwWxfWYmsBjrGaZaGg1EluHkJHxFHQAbtI02HE01s7xGFz+nsWZZNwIOC&#10;7ul0Bs+QjOQhaijCWOdfMC1ReBTYeUt43filVgoGQtshBdldOT843jsEZ6cFL9dciCjYersUFu0I&#10;zM86nmOuMzOhUFvgSTadTaEqAnNcCeLhKQ0g61QdezpzcQ8jRwTuuzgzC5WtiGuGCqJqmFnJPSyO&#10;4LLARwChFZI3jJTPVYn8wQCPCnYOh9IkKzESDFY0vKKlJ1z8jSXgKtSRy4G+QORWl4eNDegFCYYz&#10;EnBcpDD9D+Vo9WvdFz8BAAD//wMAUEsDBBQABgAIAAAAIQCC+jSK2wAAAAYBAAAPAAAAZHJzL2Rv&#10;d25yZXYueG1sTI7BTsJAEIbvJr7DZky8GNkWIpXaLSEaL9wAH2Dpjm2lO1u6A1SfnvGkx/n/L/98&#10;xXL0nTrjENtABtJJAgqpCq6l2sDH7v3xGVRkS852gdDAN0ZYlrc3hc1duNAGz1uulYxQzK2BhrnP&#10;tY5Vg97GSeiRpPsMg7cs51BrN9iLjPtOT5Nkrr1tST40tsfXBqvD9uQNJMevjMPPAz5Njz0f0vVu&#10;tlm9GXN/N65eQDGO/AfDr76oQylO+3AiF1VnYLYQ0MA8AyXtIs1SUHvBJNdlof/rl1cAAAD//wMA&#10;UEsBAi0AFAAGAAgAAAAhALaDOJL+AAAA4QEAABMAAAAAAAAAAAAAAAAAAAAAAFtDb250ZW50X1R5&#10;cGVzXS54bWxQSwECLQAUAAYACAAAACEAOP0h/9YAAACUAQAACwAAAAAAAAAAAAAAAAAvAQAAX3Jl&#10;bHMvLnJlbHNQSwECLQAUAAYACAAAACEAVepWJS8CAAA2BAAADgAAAAAAAAAAAAAAAAAuAgAAZHJz&#10;L2Uyb0RvYy54bWxQSwECLQAUAAYACAAAACEAgvo0itsAAAAGAQAADwAAAAAAAAAAAAAAAACJBAAA&#10;ZHJzL2Rvd25yZXYueG1sUEsFBgAAAAAEAAQA8wAAAJEFAAAAAA==&#10;" filled="t" strokeweight="2.25pt">
                <v:stroke joinstyle="miter"/>
                <o:lock v:ext="edit" shapetype="f"/>
              </v:shape>
            </w:pict>
          </mc:Fallback>
        </mc:AlternateContent>
      </w:r>
      <w:r w:rsidRPr="00D05A6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139700</wp:posOffset>
                </wp:positionV>
                <wp:extent cx="10795" cy="12700"/>
                <wp:effectExtent l="0" t="0" r="27305" b="25400"/>
                <wp:wrapNone/>
                <wp:docPr id="1027" name="Прямая со стрелкой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10795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93024" id="Прямая со стрелкой 1027" o:spid="_x0000_s1026" type="#_x0000_t32" style="position:absolute;margin-left:2pt;margin-top:11pt;width:.85pt;height: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wHLgIAADMEAAAOAAAAZHJzL2Uyb0RvYy54bWysU81uEzEQviPxDpbvZDeRStpVNj0kBA4V&#10;RCo8gOO1dy38J9tkk1vhBfoIvAIXDgXUZ9h9I8beNDRwQQgfLI9n5puZb2Zmlzsl0ZY5L4wu8XiU&#10;Y8Q0NZXQdYnfvV09O8fIB6IrIo1mJd4zjy/nT5/MWluwiWmMrJhDAKJ90doSNyHYIss8bZgifmQs&#10;06DkxikSQHR1VjnSArqS2STPn2etcZV1hjLv4Xc5KPE84XPOaHjDuWcByRJDbiHdLt2beGfzGSlq&#10;R2wj6CEN8g9ZKCI0BD1CLUkg6IMTf0ApQZ3xhocRNSoznAvKUg1QzTj/rZrrhliWagFyvD3S5P8f&#10;LH29XTskKuhdPplipImCLnWf+5v+tvvRfelvUf+xu4er/9TfdF+779237r67Q8kc2GutLwBkodcu&#10;1k93+tpeGfregy47UUbB28Fsx51CzkA7xvl5Hg9GXAr7Cj4Sj8AM2qU27Y9tYruAKHyO8+nFGUYU&#10;NOPJFFxjKFJEzJiCdT68ZEah+CixD46IugkLozWMg3FDALK98mFwfHCIzt5IUa2ElElw9WYhHdoS&#10;mJ5VOodYJ2ZSo7bEF2eTmBSBIeaSBHgqC7R6XaeCTjz8Y+BU/kMRJ2YxsSXxzZBAUg0Dq0SArZFC&#10;lfjAHlRCioaR6oWuUNhbaKKGhcMxM8UqjCSD/YyvZBmIkH9jCbRKfWjk0LvYxY2p9msXyYsSTGbi&#10;/7BFcfQfy8nq167PfwIAAP//AwBQSwMEFAAGAAgAAAAhAPszUhLcAAAABQEAAA8AAABkcnMvZG93&#10;bnJldi54bWxMj0FLw0AQhe9C/8Myghexm6ZaJWZSSrGgB6Gt4nmbHZPQ7GzIbpv03zue9DS8ecOb&#10;7+XL0bXqTH1oPCPMpgko4tLbhiuEz4/N3ROoEA1b03omhAsFWBaTq9xk1g+8o/M+VkpCOGQGoY6x&#10;y7QOZU3OhKnviMX79r0zUWRfadubQcJdq9MkWWhnGpYPteloXVN53J8cwuo4n2/f3l9p0Ywvt5Tu&#10;tl92NiDeXI+rZ1CRxvh3DL/4gg6FMB38iW1QLcK9NIkIaSpT7IdHUAeRstZFrv/TFz8AAAD//wMA&#10;UEsBAi0AFAAGAAgAAAAhALaDOJL+AAAA4QEAABMAAAAAAAAAAAAAAAAAAAAAAFtDb250ZW50X1R5&#10;cGVzXS54bWxQSwECLQAUAAYACAAAACEAOP0h/9YAAACUAQAACwAAAAAAAAAAAAAAAAAvAQAAX3Jl&#10;bHMvLnJlbHNQSwECLQAUAAYACAAAACEAk9BMBy4CAAAzBAAADgAAAAAAAAAAAAAAAAAuAgAAZHJz&#10;L2Uyb0RvYy54bWxQSwECLQAUAAYACAAAACEA+zNSEtwAAAAFAQAADwAAAAAAAAAAAAAAAACIBAAA&#10;ZHJzL2Rvd25yZXYueG1sUEsFBgAAAAAEAAQA8wAAAJEFAAAAAA==&#10;" filled="t">
                <v:stroke joinstyle="miter"/>
                <o:lock v:ext="edit" shapetype="f"/>
              </v:shape>
            </w:pict>
          </mc:Fallback>
        </mc:AlternateConten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 О З П О Р Я Д Ж Е Н </w:t>
      </w:r>
      <w:proofErr w:type="spellStart"/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proofErr w:type="spellEnd"/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</w:t>
      </w:r>
    </w:p>
    <w:p w:rsidR="00D05A64" w:rsidRPr="00D05A64" w:rsidRDefault="00D05A64" w:rsidP="00D05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Е Л И Щ Н О Г О  Г О Л О В И</w:t>
      </w:r>
    </w:p>
    <w:p w:rsidR="00A84244" w:rsidRPr="00D05A64" w:rsidRDefault="00A84244" w:rsidP="00D05A64">
      <w:p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244" w:rsidRDefault="00A84244" w:rsidP="00A84244">
      <w:pPr>
        <w:suppressAutoHyphens/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A84244" w:rsidRPr="00E64683" w:rsidRDefault="00A84244" w:rsidP="002020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BA5A1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29</w:t>
      </w:r>
      <w:r w:rsidR="00CE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13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A5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61364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 w:rsidR="00C46D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року        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202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02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с-</w:t>
      </w:r>
      <w:proofErr w:type="spellStart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ще</w:t>
      </w:r>
      <w:proofErr w:type="spellEnd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Ворохта</w:t>
      </w:r>
      <w:proofErr w:type="spellEnd"/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</w:t>
      </w:r>
      <w:r w:rsidR="0020209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№ </w:t>
      </w:r>
      <w:r w:rsidR="00BA5A1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114</w:t>
      </w:r>
      <w:r w:rsidRPr="00E64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</w:p>
    <w:p w:rsidR="00A84244" w:rsidRDefault="00A84244" w:rsidP="004124DF">
      <w:pPr>
        <w:spacing w:line="240" w:lineRule="auto"/>
        <w:rPr>
          <w:lang w:val="ru-RU"/>
        </w:rPr>
      </w:pPr>
    </w:p>
    <w:p w:rsidR="00A84244" w:rsidRDefault="00A84244" w:rsidP="004124D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преміювання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B7010">
        <w:rPr>
          <w:rFonts w:ascii="Times New Roman" w:hAnsi="Times New Roman" w:cs="Times New Roman"/>
          <w:b/>
          <w:sz w:val="28"/>
          <w:szCs w:val="28"/>
          <w:lang w:val="ru-RU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</w:p>
    <w:p w:rsidR="00A84244" w:rsidRDefault="00A84244" w:rsidP="004124D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комунально</w:t>
      </w:r>
      <w:r w:rsidR="00BA5A17">
        <w:rPr>
          <w:rFonts w:ascii="Times New Roman" w:hAnsi="Times New Roman" w:cs="Times New Roman"/>
          <w:b/>
          <w:sz w:val="28"/>
          <w:szCs w:val="28"/>
          <w:lang w:val="ru-RU"/>
        </w:rPr>
        <w:t>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A5A17">
        <w:rPr>
          <w:rFonts w:ascii="Times New Roman" w:hAnsi="Times New Roman" w:cs="Times New Roman"/>
          <w:b/>
          <w:sz w:val="28"/>
          <w:szCs w:val="28"/>
          <w:lang w:val="ru-RU"/>
        </w:rPr>
        <w:t>установи</w:t>
      </w:r>
    </w:p>
    <w:p w:rsidR="00A84244" w:rsidRDefault="0051711D" w:rsidP="004124D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84244" w:rsidRDefault="00A84244" w:rsidP="004124D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ст. 42 З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акону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місцеве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A5A17">
        <w:rPr>
          <w:rFonts w:ascii="Times New Roman" w:hAnsi="Times New Roman" w:cs="Times New Roman"/>
          <w:sz w:val="28"/>
          <w:szCs w:val="28"/>
          <w:lang w:val="ru-RU"/>
        </w:rPr>
        <w:t>озпорядж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ення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6D8D">
        <w:rPr>
          <w:rFonts w:ascii="Times New Roman" w:hAnsi="Times New Roman" w:cs="Times New Roman"/>
          <w:sz w:val="28"/>
          <w:szCs w:val="28"/>
          <w:lang w:val="ru-RU"/>
        </w:rPr>
        <w:t>селищно</w:t>
      </w:r>
      <w:r w:rsidR="00BA5A17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5A17">
        <w:rPr>
          <w:rFonts w:ascii="Times New Roman" w:hAnsi="Times New Roman" w:cs="Times New Roman"/>
          <w:sz w:val="28"/>
          <w:szCs w:val="28"/>
          <w:lang w:val="ru-RU"/>
        </w:rPr>
        <w:t>голов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C46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5A1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BA5A17">
        <w:rPr>
          <w:rFonts w:ascii="Times New Roman" w:hAnsi="Times New Roman" w:cs="Times New Roman"/>
          <w:sz w:val="28"/>
          <w:szCs w:val="28"/>
          <w:lang w:val="ru-RU"/>
        </w:rPr>
        <w:t xml:space="preserve"> 15.07.2026 № 107-р </w:t>
      </w:r>
      <w:r w:rsidR="00C46D8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C46D8D" w:rsidRPr="00C46D8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Про </w:t>
      </w:r>
      <w:r w:rsidR="00BA5A1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>визначення умов праці та оплати праці</w:t>
      </w:r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 директора комунальної установи «</w:t>
      </w:r>
      <w:proofErr w:type="spellStart"/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>Воррохтянська</w:t>
      </w:r>
      <w:proofErr w:type="spellEnd"/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 школа мистецтв»</w:t>
      </w:r>
      <w:r w:rsidR="00AD1D8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розпорядження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селищного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17.07.2026 № 111-р «</w:t>
      </w:r>
      <w:r w:rsidR="00DB7010" w:rsidRPr="00C46D8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 xml:space="preserve">Про </w:t>
      </w:r>
      <w:r w:rsidR="00DB701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5F5F5"/>
        </w:rPr>
        <w:t>визначення заходів зовнішнього врегулювання конфлікту інтересів»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керуючого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справами (секретаря)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селищної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ради про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преміювання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</w:t>
      </w:r>
      <w:proofErr w:type="spellStart"/>
      <w:r w:rsidR="00DB7010">
        <w:rPr>
          <w:rFonts w:ascii="Times New Roman" w:hAnsi="Times New Roman" w:cs="Times New Roman"/>
          <w:sz w:val="28"/>
          <w:szCs w:val="28"/>
          <w:lang w:val="ru-RU"/>
        </w:rPr>
        <w:t>комунальної</w:t>
      </w:r>
      <w:proofErr w:type="spellEnd"/>
      <w:r w:rsidR="00DB7010">
        <w:rPr>
          <w:rFonts w:ascii="Times New Roman" w:hAnsi="Times New Roman" w:cs="Times New Roman"/>
          <w:sz w:val="28"/>
          <w:szCs w:val="28"/>
          <w:lang w:val="ru-RU"/>
        </w:rPr>
        <w:t xml:space="preserve"> установи,</w:t>
      </w:r>
    </w:p>
    <w:p w:rsidR="00AD1D89" w:rsidRDefault="00AD1D89" w:rsidP="004124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D1D89" w:rsidRPr="001D20CE" w:rsidRDefault="00C46D8D" w:rsidP="004124D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ДІЙСНИТИ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преміювання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>комунально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7010">
        <w:rPr>
          <w:rFonts w:ascii="Times New Roman" w:hAnsi="Times New Roman" w:cs="Times New Roman"/>
          <w:sz w:val="28"/>
          <w:szCs w:val="28"/>
          <w:lang w:val="ru-RU"/>
        </w:rPr>
        <w:t>установи</w:t>
      </w:r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Ворохтянська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школа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мистецтв</w:t>
      </w:r>
      <w:proofErr w:type="spellEnd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Ворохтянської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селищної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Надвірнянського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Івано-Франківської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ДЕМБОВИЧ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Анастасії</w:t>
      </w:r>
      <w:proofErr w:type="spellEnd"/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1E0B">
        <w:rPr>
          <w:rFonts w:ascii="Times New Roman" w:hAnsi="Times New Roman" w:cs="Times New Roman"/>
          <w:sz w:val="28"/>
          <w:szCs w:val="28"/>
          <w:lang w:val="ru-RU"/>
        </w:rPr>
        <w:t>Богданівни</w:t>
      </w:r>
      <w:proofErr w:type="spellEnd"/>
      <w:r w:rsidR="006136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E71E0B">
        <w:rPr>
          <w:rFonts w:ascii="Times New Roman" w:hAnsi="Times New Roman" w:cs="Times New Roman"/>
          <w:sz w:val="28"/>
          <w:szCs w:val="28"/>
        </w:rPr>
        <w:t>червень</w:t>
      </w:r>
      <w:r w:rsidR="00E71E0B">
        <w:rPr>
          <w:rFonts w:ascii="Times New Roman" w:hAnsi="Times New Roman" w:cs="Times New Roman"/>
          <w:sz w:val="28"/>
          <w:szCs w:val="28"/>
          <w:lang w:val="ru-RU"/>
        </w:rPr>
        <w:t xml:space="preserve"> 2026</w:t>
      </w:r>
      <w:r w:rsidR="00E71E0B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AD1D89" w:rsidRPr="001D20CE">
        <w:rPr>
          <w:rFonts w:ascii="Times New Roman" w:hAnsi="Times New Roman" w:cs="Times New Roman"/>
          <w:sz w:val="28"/>
          <w:szCs w:val="28"/>
          <w:lang w:val="ru-RU"/>
        </w:rPr>
        <w:t>розмір</w:t>
      </w:r>
      <w:r w:rsidR="001D20CE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696B7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71E0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71ED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proofErr w:type="spellStart"/>
      <w:r w:rsidR="001D20C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D20CE">
        <w:rPr>
          <w:rFonts w:ascii="Times New Roman" w:hAnsi="Times New Roman" w:cs="Times New Roman"/>
          <w:sz w:val="28"/>
          <w:szCs w:val="28"/>
          <w:lang w:val="ru-RU"/>
        </w:rPr>
        <w:t>посадового</w:t>
      </w:r>
      <w:proofErr w:type="spellEnd"/>
      <w:r w:rsidR="001D20CE">
        <w:rPr>
          <w:rFonts w:ascii="Times New Roman" w:hAnsi="Times New Roman" w:cs="Times New Roman"/>
          <w:sz w:val="28"/>
          <w:szCs w:val="28"/>
          <w:lang w:val="ru-RU"/>
        </w:rPr>
        <w:t xml:space="preserve"> окладу.</w:t>
      </w:r>
    </w:p>
    <w:p w:rsidR="00A84244" w:rsidRDefault="00EC5462" w:rsidP="004124D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ухгалтеру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комунально</w:t>
      </w:r>
      <w:r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B438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t>установи</w:t>
      </w:r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Матійців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Д.</w:t>
      </w:r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виплатити</w:t>
      </w:r>
      <w:proofErr w:type="spellEnd"/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="00A84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4244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="00A842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4244" w:rsidRDefault="00A84244" w:rsidP="004124D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залишаю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собою.</w:t>
      </w:r>
    </w:p>
    <w:p w:rsidR="00A84244" w:rsidRDefault="00A84244" w:rsidP="004124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24DF" w:rsidRDefault="004124DF" w:rsidP="004124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84244" w:rsidRDefault="00D90741" w:rsidP="004124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Селищний голова                                                                        Олег ДЗЕМ’ЮК</w:t>
      </w:r>
    </w:p>
    <w:p w:rsidR="00A84244" w:rsidRDefault="00A84244" w:rsidP="00A84244"/>
    <w:p w:rsidR="00A84244" w:rsidRDefault="00A84244" w:rsidP="00A84244"/>
    <w:p w:rsidR="001D20CE" w:rsidRDefault="001D20CE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D20CE" w:rsidRDefault="001D20CE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124DF" w:rsidRDefault="004124DF" w:rsidP="0078213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616EA" w:rsidRDefault="007616EA" w:rsidP="002020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ПОГОДЖЕНО:</w:t>
      </w:r>
    </w:p>
    <w:p w:rsid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374" w:rsidRPr="00B346FA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відділу </w:t>
      </w:r>
    </w:p>
    <w:p w:rsidR="00E60374" w:rsidRPr="00B346FA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юридичного та кадрового </w:t>
      </w:r>
    </w:p>
    <w:p w:rsid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___________ Владислав ВАЦИК______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346FA" w:rsidRDefault="00EC5462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ухгалтер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 </w:t>
      </w:r>
      <w:r w:rsidR="00EC54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Надія МАТІЙЦІВ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EC5462" w:rsidRDefault="00EC5462" w:rsidP="00EC5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6FA" w:rsidRDefault="00696B74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</w:t>
      </w:r>
      <w:r w:rsid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B346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0374" w:rsidRDefault="00E60374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спеціаліст з </w:t>
      </w: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кадрової роботи відділу </w:t>
      </w: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юридичного та кадрового </w:t>
      </w:r>
    </w:p>
    <w:p w:rsidR="00E60374" w:rsidRPr="00E60374" w:rsidRDefault="00E60374" w:rsidP="00E603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3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  ___________   Наталія ЛОВЧУК______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ЗАУВАЖЕННЯ:</w:t>
      </w:r>
    </w:p>
    <w:p w:rsidR="00B346FA" w:rsidRDefault="00B346FA" w:rsidP="00B34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6FA" w:rsidRDefault="00B346FA" w:rsidP="00B346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en-US"/>
        </w:rPr>
      </w:pPr>
    </w:p>
    <w:p w:rsidR="00A35C43" w:rsidRPr="00A35C43" w:rsidRDefault="00A35C43" w:rsidP="00A35C43">
      <w:pPr>
        <w:spacing w:after="0" w:line="240" w:lineRule="auto"/>
        <w:rPr>
          <w:rFonts w:eastAsiaTheme="minorEastAsia" w:cs="Times New Roman"/>
          <w:sz w:val="24"/>
          <w:szCs w:val="24"/>
          <w:lang w:val="en-US" w:bidi="en-US"/>
        </w:rPr>
      </w:pPr>
    </w:p>
    <w:p w:rsidR="00A35C43" w:rsidRDefault="00A35C43"/>
    <w:sectPr w:rsidR="00A35C43" w:rsidSect="007616EA">
      <w:pgSz w:w="11906" w:h="16838"/>
      <w:pgMar w:top="851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92D16"/>
    <w:multiLevelType w:val="hybridMultilevel"/>
    <w:tmpl w:val="E2601A2A"/>
    <w:lvl w:ilvl="0" w:tplc="471A22A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44"/>
    <w:rsid w:val="0000711F"/>
    <w:rsid w:val="00025011"/>
    <w:rsid w:val="000325FD"/>
    <w:rsid w:val="00067C65"/>
    <w:rsid w:val="00094FD6"/>
    <w:rsid w:val="000950C8"/>
    <w:rsid w:val="00096B9A"/>
    <w:rsid w:val="000A1006"/>
    <w:rsid w:val="000A6DCE"/>
    <w:rsid w:val="000C37EA"/>
    <w:rsid w:val="000C668E"/>
    <w:rsid w:val="000C74BF"/>
    <w:rsid w:val="000C7F26"/>
    <w:rsid w:val="000D58FC"/>
    <w:rsid w:val="000F7222"/>
    <w:rsid w:val="00103009"/>
    <w:rsid w:val="00122617"/>
    <w:rsid w:val="0013191E"/>
    <w:rsid w:val="00150078"/>
    <w:rsid w:val="0015763F"/>
    <w:rsid w:val="00164CD2"/>
    <w:rsid w:val="0017001A"/>
    <w:rsid w:val="001B269B"/>
    <w:rsid w:val="001B4A90"/>
    <w:rsid w:val="001B59A1"/>
    <w:rsid w:val="001D019B"/>
    <w:rsid w:val="001D20CE"/>
    <w:rsid w:val="001D3084"/>
    <w:rsid w:val="001D6540"/>
    <w:rsid w:val="001E00E9"/>
    <w:rsid w:val="001E4CA9"/>
    <w:rsid w:val="00202091"/>
    <w:rsid w:val="00221A69"/>
    <w:rsid w:val="0025073D"/>
    <w:rsid w:val="002730D4"/>
    <w:rsid w:val="0028290A"/>
    <w:rsid w:val="00291C42"/>
    <w:rsid w:val="002B1637"/>
    <w:rsid w:val="002B2CA6"/>
    <w:rsid w:val="002B638B"/>
    <w:rsid w:val="002B699E"/>
    <w:rsid w:val="002C7CEA"/>
    <w:rsid w:val="00310CA4"/>
    <w:rsid w:val="00335E93"/>
    <w:rsid w:val="003700BA"/>
    <w:rsid w:val="003710C5"/>
    <w:rsid w:val="003754CB"/>
    <w:rsid w:val="00384BB5"/>
    <w:rsid w:val="00396CB5"/>
    <w:rsid w:val="003A4A27"/>
    <w:rsid w:val="003C136C"/>
    <w:rsid w:val="003C7697"/>
    <w:rsid w:val="003D6A37"/>
    <w:rsid w:val="003F0773"/>
    <w:rsid w:val="004124DF"/>
    <w:rsid w:val="004452FE"/>
    <w:rsid w:val="004807EE"/>
    <w:rsid w:val="00486518"/>
    <w:rsid w:val="004C37A1"/>
    <w:rsid w:val="004D0430"/>
    <w:rsid w:val="004D0DD3"/>
    <w:rsid w:val="004D7157"/>
    <w:rsid w:val="0051711D"/>
    <w:rsid w:val="005215CE"/>
    <w:rsid w:val="00533C20"/>
    <w:rsid w:val="00545D04"/>
    <w:rsid w:val="00557AC8"/>
    <w:rsid w:val="00570B11"/>
    <w:rsid w:val="005847F7"/>
    <w:rsid w:val="005B09B6"/>
    <w:rsid w:val="005B5B27"/>
    <w:rsid w:val="005C76DB"/>
    <w:rsid w:val="0060557A"/>
    <w:rsid w:val="0061364C"/>
    <w:rsid w:val="0063110A"/>
    <w:rsid w:val="00640B46"/>
    <w:rsid w:val="00647255"/>
    <w:rsid w:val="006505A3"/>
    <w:rsid w:val="00671EDC"/>
    <w:rsid w:val="00682D79"/>
    <w:rsid w:val="00696B74"/>
    <w:rsid w:val="006C306A"/>
    <w:rsid w:val="006D6DB2"/>
    <w:rsid w:val="006D7CA7"/>
    <w:rsid w:val="006E592A"/>
    <w:rsid w:val="00700726"/>
    <w:rsid w:val="00701685"/>
    <w:rsid w:val="0071309D"/>
    <w:rsid w:val="00723E43"/>
    <w:rsid w:val="007264FC"/>
    <w:rsid w:val="0072704E"/>
    <w:rsid w:val="007473CE"/>
    <w:rsid w:val="007616EA"/>
    <w:rsid w:val="00762534"/>
    <w:rsid w:val="007649CE"/>
    <w:rsid w:val="00765419"/>
    <w:rsid w:val="007654A8"/>
    <w:rsid w:val="007718D4"/>
    <w:rsid w:val="00772EE2"/>
    <w:rsid w:val="00780EC0"/>
    <w:rsid w:val="0078213B"/>
    <w:rsid w:val="0078449C"/>
    <w:rsid w:val="007A4889"/>
    <w:rsid w:val="007C45E0"/>
    <w:rsid w:val="007E2E41"/>
    <w:rsid w:val="007E6A01"/>
    <w:rsid w:val="00811C87"/>
    <w:rsid w:val="00812809"/>
    <w:rsid w:val="00813138"/>
    <w:rsid w:val="00816C9F"/>
    <w:rsid w:val="00831761"/>
    <w:rsid w:val="0085698F"/>
    <w:rsid w:val="0086160B"/>
    <w:rsid w:val="008624C7"/>
    <w:rsid w:val="00876317"/>
    <w:rsid w:val="008770A5"/>
    <w:rsid w:val="008850E4"/>
    <w:rsid w:val="0092727E"/>
    <w:rsid w:val="00956B1C"/>
    <w:rsid w:val="009711B8"/>
    <w:rsid w:val="009952CA"/>
    <w:rsid w:val="009C3461"/>
    <w:rsid w:val="009D179F"/>
    <w:rsid w:val="009D2FBA"/>
    <w:rsid w:val="009D57ED"/>
    <w:rsid w:val="009F7423"/>
    <w:rsid w:val="00A344D4"/>
    <w:rsid w:val="00A35C43"/>
    <w:rsid w:val="00A5618F"/>
    <w:rsid w:val="00A84244"/>
    <w:rsid w:val="00AA1688"/>
    <w:rsid w:val="00AD1D89"/>
    <w:rsid w:val="00AE7365"/>
    <w:rsid w:val="00AF301B"/>
    <w:rsid w:val="00B055E4"/>
    <w:rsid w:val="00B332D2"/>
    <w:rsid w:val="00B346FA"/>
    <w:rsid w:val="00B35FED"/>
    <w:rsid w:val="00B438DA"/>
    <w:rsid w:val="00B50757"/>
    <w:rsid w:val="00B51BF7"/>
    <w:rsid w:val="00B55B05"/>
    <w:rsid w:val="00B57540"/>
    <w:rsid w:val="00B63E90"/>
    <w:rsid w:val="00B74C55"/>
    <w:rsid w:val="00B75EF2"/>
    <w:rsid w:val="00B80CA8"/>
    <w:rsid w:val="00B925DD"/>
    <w:rsid w:val="00BA5A17"/>
    <w:rsid w:val="00BE64D7"/>
    <w:rsid w:val="00BE6C72"/>
    <w:rsid w:val="00BF7FAF"/>
    <w:rsid w:val="00C0240B"/>
    <w:rsid w:val="00C1227D"/>
    <w:rsid w:val="00C31EE8"/>
    <w:rsid w:val="00C33DCB"/>
    <w:rsid w:val="00C40BF6"/>
    <w:rsid w:val="00C46D8D"/>
    <w:rsid w:val="00C6743A"/>
    <w:rsid w:val="00C8064E"/>
    <w:rsid w:val="00C8297F"/>
    <w:rsid w:val="00CD01EA"/>
    <w:rsid w:val="00CD3C2F"/>
    <w:rsid w:val="00CE09BA"/>
    <w:rsid w:val="00CE1148"/>
    <w:rsid w:val="00CF1E9D"/>
    <w:rsid w:val="00D05A64"/>
    <w:rsid w:val="00D07EAB"/>
    <w:rsid w:val="00D44B02"/>
    <w:rsid w:val="00D733F8"/>
    <w:rsid w:val="00D7612F"/>
    <w:rsid w:val="00D76997"/>
    <w:rsid w:val="00D877B6"/>
    <w:rsid w:val="00D90226"/>
    <w:rsid w:val="00D90741"/>
    <w:rsid w:val="00DB2F95"/>
    <w:rsid w:val="00DB7010"/>
    <w:rsid w:val="00DB74B2"/>
    <w:rsid w:val="00DD12A9"/>
    <w:rsid w:val="00DE0AA8"/>
    <w:rsid w:val="00DF5EE8"/>
    <w:rsid w:val="00E07FA1"/>
    <w:rsid w:val="00E522D7"/>
    <w:rsid w:val="00E56763"/>
    <w:rsid w:val="00E60374"/>
    <w:rsid w:val="00E62A4A"/>
    <w:rsid w:val="00E64683"/>
    <w:rsid w:val="00E71E0B"/>
    <w:rsid w:val="00E7479B"/>
    <w:rsid w:val="00E822DC"/>
    <w:rsid w:val="00E91464"/>
    <w:rsid w:val="00EB0B2A"/>
    <w:rsid w:val="00EB4315"/>
    <w:rsid w:val="00EB4897"/>
    <w:rsid w:val="00EC5462"/>
    <w:rsid w:val="00ED76D9"/>
    <w:rsid w:val="00EE7AFA"/>
    <w:rsid w:val="00F14837"/>
    <w:rsid w:val="00F8362A"/>
    <w:rsid w:val="00F84308"/>
    <w:rsid w:val="00F854B2"/>
    <w:rsid w:val="00F85CA4"/>
    <w:rsid w:val="00F86F2B"/>
    <w:rsid w:val="00FA4FB1"/>
    <w:rsid w:val="00FC5867"/>
    <w:rsid w:val="00FC7A2B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EC49"/>
  <w15:docId w15:val="{C196AD44-7264-428E-923F-F32EF307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2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424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46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</cp:lastModifiedBy>
  <cp:revision>4</cp:revision>
  <cp:lastPrinted>2026-07-01T08:28:00Z</cp:lastPrinted>
  <dcterms:created xsi:type="dcterms:W3CDTF">2026-07-31T07:14:00Z</dcterms:created>
  <dcterms:modified xsi:type="dcterms:W3CDTF">2026-07-31T08:13:00Z</dcterms:modified>
</cp:coreProperties>
</file>