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CAF" w:rsidRPr="00656CAF" w:rsidRDefault="00656CAF" w:rsidP="00656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bookmarkEnd w:id="0"/>
      <w:r w:rsidRPr="00656CAF"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val="uk-UA" w:eastAsia="uk-UA"/>
        </w:rPr>
        <w:drawing>
          <wp:inline distT="0" distB="0" distL="0" distR="0" wp14:anchorId="23890ED6" wp14:editId="5C0AECF9">
            <wp:extent cx="466725" cy="55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CAF" w:rsidRPr="00656CAF" w:rsidRDefault="00656CAF" w:rsidP="00656CA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656CAF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УКРАЇНА</w:t>
      </w:r>
    </w:p>
    <w:p w:rsidR="00656CAF" w:rsidRPr="00656CAF" w:rsidRDefault="00656CAF" w:rsidP="00656CAF">
      <w:pPr>
        <w:tabs>
          <w:tab w:val="left" w:leader="underscore" w:pos="824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ВОРОХТЯНСЬКА СЕЛИЩНА РАДА</w:t>
      </w:r>
    </w:p>
    <w:p w:rsidR="00656CAF" w:rsidRPr="00656CAF" w:rsidRDefault="00656CAF" w:rsidP="00656CAF">
      <w:pPr>
        <w:pBdr>
          <w:bottom w:val="single" w:sz="12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НАДВІРНЯНСЬКОГО РАЙОНУ ІВАНО-ФРАНКІВСЬКОЇ ОБЛАСТІ</w:t>
      </w:r>
    </w:p>
    <w:p w:rsidR="00656CAF" w:rsidRPr="00656CAF" w:rsidRDefault="00656CAF" w:rsidP="00656CAF">
      <w:pPr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18"/>
          <w:szCs w:val="18"/>
          <w:lang w:eastAsia="ru-RU"/>
        </w:rPr>
      </w:pPr>
    </w:p>
    <w:p w:rsidR="00656CAF" w:rsidRPr="00656CAF" w:rsidRDefault="00656CAF" w:rsidP="00656CAF">
      <w:pPr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</w:pPr>
      <w:r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 xml:space="preserve">Р О З П О Р Я Д Ж Е Н </w:t>
      </w:r>
      <w:proofErr w:type="spellStart"/>
      <w:r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>Н</w:t>
      </w:r>
      <w:proofErr w:type="spellEnd"/>
      <w:r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 xml:space="preserve"> Я</w:t>
      </w:r>
    </w:p>
    <w:p w:rsidR="00656CAF" w:rsidRPr="00656CAF" w:rsidRDefault="00656CAF" w:rsidP="00AA3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56C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>С Е Л И Щ Н О Г О   Г ОЛ О В И</w:t>
      </w:r>
    </w:p>
    <w:p w:rsidR="00656CAF" w:rsidRPr="00656CAF" w:rsidRDefault="00656CAF" w:rsidP="00AA3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16"/>
          <w:szCs w:val="16"/>
          <w:lang w:eastAsia="ru-RU"/>
        </w:rPr>
      </w:pPr>
    </w:p>
    <w:p w:rsidR="00656CAF" w:rsidRPr="0088653D" w:rsidRDefault="00751FB1" w:rsidP="00AA3A3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886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Від </w:t>
      </w:r>
      <w:r w:rsidR="00612D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14</w:t>
      </w:r>
      <w:r w:rsidR="009466DA" w:rsidRPr="00886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.</w:t>
      </w:r>
      <w:r w:rsidR="00612D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07</w:t>
      </w:r>
      <w:r w:rsidR="00656CAF" w:rsidRPr="00886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.202</w:t>
      </w:r>
      <w:r w:rsidRPr="00886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6</w:t>
      </w:r>
      <w:r w:rsidR="00656CAF" w:rsidRPr="00886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року         </w:t>
      </w:r>
      <w:r w:rsidRPr="00886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        </w:t>
      </w:r>
      <w:r w:rsidR="00612D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   </w:t>
      </w:r>
      <w:r w:rsidR="00656CAF" w:rsidRPr="00886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</w:t>
      </w:r>
      <w:r w:rsidR="00656CAF" w:rsidRPr="00886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8618D0" w:rsidRPr="00886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с-ще</w:t>
      </w:r>
      <w:r w:rsidR="00656CAF" w:rsidRPr="00886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Ворохта</w:t>
      </w:r>
      <w:r w:rsidR="00656CAF" w:rsidRPr="00886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</w:t>
      </w:r>
      <w:r w:rsidR="00656CAF" w:rsidRPr="00886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         </w:t>
      </w:r>
      <w:r w:rsidR="008C1E20" w:rsidRPr="00886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 </w:t>
      </w:r>
      <w:r w:rsidR="00656CAF" w:rsidRPr="00886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656CAF" w:rsidRPr="00886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     </w:t>
      </w:r>
      <w:r w:rsidR="00656CAF" w:rsidRPr="00886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656CAF" w:rsidRPr="00886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  </w:t>
      </w:r>
      <w:r w:rsidR="00656CAF" w:rsidRPr="00886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="00CE2B9B" w:rsidRPr="00886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№ </w:t>
      </w:r>
      <w:r w:rsidR="000005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106</w:t>
      </w:r>
      <w:r w:rsidR="00656CAF" w:rsidRPr="00886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- р</w:t>
      </w:r>
    </w:p>
    <w:p w:rsidR="00290552" w:rsidRPr="0088653D" w:rsidRDefault="00290552" w:rsidP="00AA3A3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</w:p>
    <w:p w:rsidR="00BC7080" w:rsidRDefault="00BC7080" w:rsidP="006427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427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</w:t>
      </w:r>
      <w:r w:rsidR="006427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призначення на посаду </w:t>
      </w:r>
    </w:p>
    <w:p w:rsidR="0064273F" w:rsidRDefault="000005B0" w:rsidP="006427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</w:t>
      </w:r>
      <w:r w:rsidR="006427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иректора </w:t>
      </w:r>
      <w:r w:rsidR="001603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комунальної установи</w:t>
      </w:r>
    </w:p>
    <w:p w:rsidR="0016033D" w:rsidRPr="0064273F" w:rsidRDefault="0016033D" w:rsidP="006427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«Ворохтянська школа мистецтв»</w:t>
      </w:r>
    </w:p>
    <w:p w:rsidR="00612D5A" w:rsidRDefault="00612D5A" w:rsidP="00751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12D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Ворохтянської селищної ради </w:t>
      </w:r>
    </w:p>
    <w:p w:rsidR="00612D5A" w:rsidRDefault="00612D5A" w:rsidP="00751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12D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Надвірнянського району </w:t>
      </w:r>
    </w:p>
    <w:p w:rsidR="00C431C3" w:rsidRDefault="00612D5A" w:rsidP="00751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12D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Івано-Франківської області</w:t>
      </w:r>
    </w:p>
    <w:p w:rsidR="00612D5A" w:rsidRPr="00C431C3" w:rsidRDefault="00612D5A" w:rsidP="00751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C431C3" w:rsidRPr="0088653D" w:rsidRDefault="00A958C5" w:rsidP="008865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Розглянувши заяву</w:t>
      </w:r>
      <w:r w:rsidR="008865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8865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Дембович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Анастасії Богданівни </w:t>
      </w:r>
      <w:r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 призначення на посаду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директора комунальної установи «Ворохтянська школа мистецтв»</w:t>
      </w:r>
      <w:r w:rsidR="00612D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12D5A"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Ворохтянської селищної ради Надвірнянського району Івано-Франківської області</w:t>
      </w:r>
      <w:r w:rsidR="008865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0005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14 липня 2026 року</w:t>
      </w:r>
      <w:r w:rsidR="008865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0005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Д-767</w:t>
      </w:r>
      <w:r w:rsidR="008865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із застосуванням </w:t>
      </w:r>
      <w:r w:rsidRPr="001603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частини п'ятої статті 10 Закону України 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 правовий режим воєнного стану та</w:t>
      </w:r>
      <w:r w:rsidRPr="001603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16033D" w:rsidRPr="001603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ідповідно до статті 42 Закону України «Про місцеве самоврядування в Україні», статей 24, 25, 26 Закону України «Про освіту», Закону Ук</w:t>
      </w:r>
      <w:r w:rsidR="000005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раїни «Про позашкільну освіту»</w:t>
      </w:r>
      <w:r w:rsidR="0016033D" w:rsidRPr="001603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Положення про мистецьку школу, затвердженого наказом Міністерства культу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ри України від 09.08.2018 №686</w:t>
      </w:r>
      <w:r w:rsidR="0016033D" w:rsidRPr="001603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 xml:space="preserve">, </w:t>
      </w:r>
      <w:r w:rsidR="0016033D" w:rsidRPr="0088653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uk-UA"/>
        </w:rPr>
        <w:t xml:space="preserve">рішення </w:t>
      </w:r>
      <w:r w:rsidR="0088653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uk-UA"/>
        </w:rPr>
        <w:t xml:space="preserve">Ворохтянської селищної ради від </w:t>
      </w:r>
      <w:r w:rsidR="008865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26.05.2026 року</w:t>
      </w:r>
      <w:r w:rsidR="0088653D" w:rsidRPr="001603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8865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88653D" w:rsidRPr="008865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589 – 70/2026</w:t>
      </w:r>
      <w:r w:rsidR="008865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«Про створення</w:t>
      </w:r>
      <w:r w:rsidR="0016033D" w:rsidRPr="001603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88653D" w:rsidRPr="008865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комунальної установи «Ворохтянська школа мистецтв» Ворохтянської селищної ради Надвірнянського району Івано-Франківської області</w:t>
      </w:r>
      <w:r w:rsidR="0016033D" w:rsidRPr="001603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8865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16033D" w:rsidRPr="001603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 метою забезпечення державної реєстрації новоствореного комунального закладу та організації початку його ді</w:t>
      </w:r>
      <w:r w:rsidR="001603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яльності,</w:t>
      </w:r>
    </w:p>
    <w:p w:rsidR="00A958C5" w:rsidRDefault="007D76F5" w:rsidP="00A958C5">
      <w:pPr>
        <w:pStyle w:val="a6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gramStart"/>
      <w:r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ПРИЗНАЧИТИ</w:t>
      </w:r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Дембович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Анастасію Богданівну </w:t>
      </w:r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посаду директора </w:t>
      </w:r>
      <w:r w:rsidR="00612D5A"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комунальної установи «Ворохтянська школа мистецтв» Ворохтянської селищної ради Надвірнянського району Івано-Франківської області</w:t>
      </w:r>
      <w:r w:rsidR="00612D5A"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12D5A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612D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15.07.2026 року</w:t>
      </w:r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на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період</w:t>
      </w:r>
      <w:proofErr w:type="spellEnd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дії</w:t>
      </w:r>
      <w:proofErr w:type="spellEnd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воєнного</w:t>
      </w:r>
      <w:proofErr w:type="spellEnd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стану, без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проведення</w:t>
      </w:r>
      <w:proofErr w:type="spellEnd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конкурсу, на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умовах</w:t>
      </w:r>
      <w:proofErr w:type="spellEnd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дії</w:t>
      </w:r>
      <w:proofErr w:type="spellEnd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строкового трудового договору, до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дати</w:t>
      </w:r>
      <w:proofErr w:type="spellEnd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укладання</w:t>
      </w:r>
      <w:proofErr w:type="spellEnd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строкового трудового договору з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переможцем</w:t>
      </w:r>
      <w:proofErr w:type="spellEnd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конкурсу на посаду директора </w:t>
      </w:r>
      <w:r w:rsidR="00612D5A"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комунальної установи «Ворохтянська школа мистецтв» Ворохтянсько</w:t>
      </w:r>
      <w:proofErr w:type="gramEnd"/>
      <w:r w:rsidR="00612D5A"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ї селищної ради Надвірнянського району Івано-Франківської області</w:t>
      </w:r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проведеного</w:t>
      </w:r>
      <w:proofErr w:type="spellEnd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після</w:t>
      </w:r>
      <w:proofErr w:type="spellEnd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припинення</w:t>
      </w:r>
      <w:proofErr w:type="spellEnd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proofErr w:type="spellEnd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скасування</w:t>
      </w:r>
      <w:proofErr w:type="spellEnd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воєнного</w:t>
      </w:r>
      <w:proofErr w:type="spellEnd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стану, але не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більше</w:t>
      </w:r>
      <w:proofErr w:type="spellEnd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ніж</w:t>
      </w:r>
      <w:proofErr w:type="spellEnd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дванадцять</w:t>
      </w:r>
      <w:proofErr w:type="spellEnd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календарних</w:t>
      </w:r>
      <w:proofErr w:type="spellEnd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місяців</w:t>
      </w:r>
      <w:proofErr w:type="spellEnd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дня </w:t>
      </w:r>
      <w:proofErr w:type="spellStart"/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припинен</w:t>
      </w:r>
      <w:r w:rsid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</w:t>
      </w:r>
      <w:proofErr w:type="spellEnd"/>
      <w:r w:rsid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proofErr w:type="spellEnd"/>
      <w:r w:rsid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скасування</w:t>
      </w:r>
      <w:proofErr w:type="spellEnd"/>
      <w:r w:rsid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воєнного</w:t>
      </w:r>
      <w:proofErr w:type="spellEnd"/>
      <w:r w:rsid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стану</w:t>
      </w:r>
      <w:r w:rsidR="00A958C5" w:rsidRPr="00A958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612D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</w:t>
      </w:r>
    </w:p>
    <w:p w:rsidR="000005B0" w:rsidRPr="000005B0" w:rsidRDefault="00612D5A" w:rsidP="000005B0">
      <w:pPr>
        <w:pStyle w:val="a6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Укласти</w:t>
      </w:r>
      <w:proofErr w:type="spellEnd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Дембович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Анастасією Богданівною</w:t>
      </w:r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строковий</w:t>
      </w:r>
      <w:proofErr w:type="spellEnd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трудовий</w:t>
      </w:r>
      <w:proofErr w:type="spellEnd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догові</w:t>
      </w:r>
      <w:proofErr w:type="gramStart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proofErr w:type="spellEnd"/>
      <w:proofErr w:type="gramEnd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proofErr w:type="spellEnd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</w:t>
      </w:r>
      <w:proofErr w:type="spellStart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</w:t>
      </w:r>
      <w:proofErr w:type="spellEnd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чинного </w:t>
      </w:r>
      <w:proofErr w:type="spellStart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законодавства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України</w:t>
      </w:r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005B0" w:rsidRPr="000005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612D5A" w:rsidRDefault="00612D5A" w:rsidP="00A958C5">
      <w:pPr>
        <w:pStyle w:val="a6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Визначити, що директор приступає до виконання посадових обов'язків з дня державної реєстрації комунальної установи «Ворохтянська школа мистецтв» Ворохтянської селищної ради Надвірнянського району Івано-Франківської області як юридичної особи.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46369B" w:rsidRDefault="00612D5A" w:rsidP="00612D5A">
      <w:pPr>
        <w:pStyle w:val="a6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Контроль за </w:t>
      </w:r>
      <w:proofErr w:type="spellStart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виконанням</w:t>
      </w:r>
      <w:proofErr w:type="spellEnd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proofErr w:type="spellEnd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розпорядження</w:t>
      </w:r>
      <w:proofErr w:type="spellEnd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залишаю</w:t>
      </w:r>
      <w:proofErr w:type="spellEnd"/>
      <w:r w:rsidRPr="00612D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 собою.</w:t>
      </w:r>
    </w:p>
    <w:p w:rsidR="00612D5A" w:rsidRDefault="00612D5A" w:rsidP="0046369B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12D5A" w:rsidRDefault="00612D5A" w:rsidP="0046369B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Селищний голова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0005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Олег ДЗЕМ’ЮК</w:t>
      </w:r>
    </w:p>
    <w:p w:rsidR="000005B0" w:rsidRDefault="000005B0" w:rsidP="0046369B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05B0" w:rsidRDefault="000005B0" w:rsidP="0046369B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05B0" w:rsidRDefault="000005B0" w:rsidP="0046369B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05B0" w:rsidRDefault="000005B0" w:rsidP="0046369B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05B0" w:rsidRDefault="000005B0" w:rsidP="0046369B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05B0" w:rsidRDefault="000005B0" w:rsidP="0046369B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05B0" w:rsidRDefault="000005B0" w:rsidP="0046369B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05B0" w:rsidRDefault="000005B0" w:rsidP="0046369B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05B0" w:rsidRDefault="000005B0" w:rsidP="0046369B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05B0" w:rsidRDefault="000005B0" w:rsidP="0046369B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05B0" w:rsidRDefault="000005B0" w:rsidP="0046369B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05B0" w:rsidRDefault="000005B0" w:rsidP="0046369B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05B0" w:rsidRDefault="000005B0" w:rsidP="0046369B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05B0" w:rsidRDefault="000005B0" w:rsidP="0046369B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05B0" w:rsidRDefault="000005B0" w:rsidP="0046369B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05B0" w:rsidRDefault="000005B0" w:rsidP="0046369B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05B0" w:rsidRDefault="000005B0" w:rsidP="0046369B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05B0" w:rsidRDefault="000005B0" w:rsidP="0046369B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05B0" w:rsidRPr="000005B0" w:rsidRDefault="000005B0" w:rsidP="0046369B">
      <w:pPr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</w:p>
    <w:p w:rsidR="000005B0" w:rsidRPr="000005B0" w:rsidRDefault="000005B0" w:rsidP="00000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 w:rsidRPr="000005B0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З розпорядженням ознайомлена</w:t>
      </w: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:</w:t>
      </w:r>
    </w:p>
    <w:p w:rsidR="000005B0" w:rsidRPr="000005B0" w:rsidRDefault="000005B0" w:rsidP="00000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 w:rsidRPr="000005B0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________________ </w:t>
      </w:r>
      <w:proofErr w:type="spellStart"/>
      <w:r w:rsidRPr="000005B0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Дембович</w:t>
      </w:r>
      <w:proofErr w:type="spellEnd"/>
      <w:r w:rsidRPr="000005B0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А.Б.</w:t>
      </w:r>
    </w:p>
    <w:sectPr w:rsidR="000005B0" w:rsidRPr="000005B0" w:rsidSect="0046369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</w:abstractNum>
  <w:abstractNum w:abstractNumId="1">
    <w:nsid w:val="245A469E"/>
    <w:multiLevelType w:val="hybridMultilevel"/>
    <w:tmpl w:val="010EF534"/>
    <w:lvl w:ilvl="0" w:tplc="24288DF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4C66D59"/>
    <w:multiLevelType w:val="hybridMultilevel"/>
    <w:tmpl w:val="F98869D4"/>
    <w:lvl w:ilvl="0" w:tplc="E1AE86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D60E77"/>
    <w:multiLevelType w:val="hybridMultilevel"/>
    <w:tmpl w:val="0D9692E0"/>
    <w:lvl w:ilvl="0" w:tplc="6E6A60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786DC1"/>
    <w:multiLevelType w:val="multilevel"/>
    <w:tmpl w:val="47AC045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2160"/>
      </w:pPr>
      <w:rPr>
        <w:rFonts w:hint="default"/>
      </w:rPr>
    </w:lvl>
  </w:abstractNum>
  <w:abstractNum w:abstractNumId="5">
    <w:nsid w:val="48551F74"/>
    <w:multiLevelType w:val="multilevel"/>
    <w:tmpl w:val="938C03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D5464DF"/>
    <w:multiLevelType w:val="multilevel"/>
    <w:tmpl w:val="28BC30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4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64" w:hanging="2160"/>
      </w:pPr>
      <w:rPr>
        <w:rFonts w:hint="default"/>
      </w:rPr>
    </w:lvl>
  </w:abstractNum>
  <w:abstractNum w:abstractNumId="7">
    <w:nsid w:val="4F165563"/>
    <w:multiLevelType w:val="hybridMultilevel"/>
    <w:tmpl w:val="1DEAE356"/>
    <w:lvl w:ilvl="0" w:tplc="85187F0A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7" w:hanging="360"/>
      </w:pPr>
    </w:lvl>
    <w:lvl w:ilvl="2" w:tplc="0422001B" w:tentative="1">
      <w:start w:val="1"/>
      <w:numFmt w:val="lowerRoman"/>
      <w:lvlText w:val="%3."/>
      <w:lvlJc w:val="right"/>
      <w:pPr>
        <w:ind w:left="2507" w:hanging="180"/>
      </w:pPr>
    </w:lvl>
    <w:lvl w:ilvl="3" w:tplc="0422000F" w:tentative="1">
      <w:start w:val="1"/>
      <w:numFmt w:val="decimal"/>
      <w:lvlText w:val="%4."/>
      <w:lvlJc w:val="left"/>
      <w:pPr>
        <w:ind w:left="3227" w:hanging="360"/>
      </w:pPr>
    </w:lvl>
    <w:lvl w:ilvl="4" w:tplc="04220019" w:tentative="1">
      <w:start w:val="1"/>
      <w:numFmt w:val="lowerLetter"/>
      <w:lvlText w:val="%5."/>
      <w:lvlJc w:val="left"/>
      <w:pPr>
        <w:ind w:left="3947" w:hanging="360"/>
      </w:pPr>
    </w:lvl>
    <w:lvl w:ilvl="5" w:tplc="0422001B" w:tentative="1">
      <w:start w:val="1"/>
      <w:numFmt w:val="lowerRoman"/>
      <w:lvlText w:val="%6."/>
      <w:lvlJc w:val="right"/>
      <w:pPr>
        <w:ind w:left="4667" w:hanging="180"/>
      </w:pPr>
    </w:lvl>
    <w:lvl w:ilvl="6" w:tplc="0422000F" w:tentative="1">
      <w:start w:val="1"/>
      <w:numFmt w:val="decimal"/>
      <w:lvlText w:val="%7."/>
      <w:lvlJc w:val="left"/>
      <w:pPr>
        <w:ind w:left="5387" w:hanging="360"/>
      </w:pPr>
    </w:lvl>
    <w:lvl w:ilvl="7" w:tplc="04220019" w:tentative="1">
      <w:start w:val="1"/>
      <w:numFmt w:val="lowerLetter"/>
      <w:lvlText w:val="%8."/>
      <w:lvlJc w:val="left"/>
      <w:pPr>
        <w:ind w:left="6107" w:hanging="360"/>
      </w:pPr>
    </w:lvl>
    <w:lvl w:ilvl="8" w:tplc="0422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8A4"/>
    <w:rsid w:val="000005B0"/>
    <w:rsid w:val="00004FE0"/>
    <w:rsid w:val="00012889"/>
    <w:rsid w:val="0001514A"/>
    <w:rsid w:val="00051D11"/>
    <w:rsid w:val="0009502A"/>
    <w:rsid w:val="00097F33"/>
    <w:rsid w:val="000A0756"/>
    <w:rsid w:val="000C2414"/>
    <w:rsid w:val="000D2B9F"/>
    <w:rsid w:val="000E73EE"/>
    <w:rsid w:val="00152260"/>
    <w:rsid w:val="001528FD"/>
    <w:rsid w:val="0016033D"/>
    <w:rsid w:val="001627C6"/>
    <w:rsid w:val="001860D5"/>
    <w:rsid w:val="0018703D"/>
    <w:rsid w:val="001C7DDB"/>
    <w:rsid w:val="00242CC7"/>
    <w:rsid w:val="00255BD1"/>
    <w:rsid w:val="00262053"/>
    <w:rsid w:val="002835F0"/>
    <w:rsid w:val="00290552"/>
    <w:rsid w:val="003176C0"/>
    <w:rsid w:val="00321623"/>
    <w:rsid w:val="00321EFC"/>
    <w:rsid w:val="00342570"/>
    <w:rsid w:val="0034505F"/>
    <w:rsid w:val="0035226F"/>
    <w:rsid w:val="00386372"/>
    <w:rsid w:val="0038799C"/>
    <w:rsid w:val="003963E7"/>
    <w:rsid w:val="003A58F9"/>
    <w:rsid w:val="003B3B71"/>
    <w:rsid w:val="00405B6D"/>
    <w:rsid w:val="00423147"/>
    <w:rsid w:val="00424263"/>
    <w:rsid w:val="0046369B"/>
    <w:rsid w:val="004705F0"/>
    <w:rsid w:val="004807FF"/>
    <w:rsid w:val="004A5D39"/>
    <w:rsid w:val="004B3555"/>
    <w:rsid w:val="004F2F06"/>
    <w:rsid w:val="004F31B2"/>
    <w:rsid w:val="00520148"/>
    <w:rsid w:val="00520554"/>
    <w:rsid w:val="005234DB"/>
    <w:rsid w:val="00542B6C"/>
    <w:rsid w:val="005437E2"/>
    <w:rsid w:val="00593B4A"/>
    <w:rsid w:val="005B41BC"/>
    <w:rsid w:val="005E077B"/>
    <w:rsid w:val="005E5680"/>
    <w:rsid w:val="00612D5A"/>
    <w:rsid w:val="0063737A"/>
    <w:rsid w:val="0064273F"/>
    <w:rsid w:val="00656CAF"/>
    <w:rsid w:val="0066468C"/>
    <w:rsid w:val="00675592"/>
    <w:rsid w:val="006951F3"/>
    <w:rsid w:val="006F3F1A"/>
    <w:rsid w:val="007209C8"/>
    <w:rsid w:val="00734534"/>
    <w:rsid w:val="0074003F"/>
    <w:rsid w:val="00751FB1"/>
    <w:rsid w:val="00752914"/>
    <w:rsid w:val="00752E6E"/>
    <w:rsid w:val="00772D5C"/>
    <w:rsid w:val="007749A9"/>
    <w:rsid w:val="0078397B"/>
    <w:rsid w:val="007A4B97"/>
    <w:rsid w:val="007C2DFD"/>
    <w:rsid w:val="007D35D0"/>
    <w:rsid w:val="007D76F5"/>
    <w:rsid w:val="007F5BF5"/>
    <w:rsid w:val="008037F9"/>
    <w:rsid w:val="00816E1F"/>
    <w:rsid w:val="008618D0"/>
    <w:rsid w:val="00883109"/>
    <w:rsid w:val="0088653D"/>
    <w:rsid w:val="008C1E20"/>
    <w:rsid w:val="008C2FA1"/>
    <w:rsid w:val="008F1DB2"/>
    <w:rsid w:val="009022C7"/>
    <w:rsid w:val="009042B3"/>
    <w:rsid w:val="009220F4"/>
    <w:rsid w:val="009466DA"/>
    <w:rsid w:val="0096382D"/>
    <w:rsid w:val="00994AD1"/>
    <w:rsid w:val="009B3BD2"/>
    <w:rsid w:val="009D1C10"/>
    <w:rsid w:val="009E288A"/>
    <w:rsid w:val="009F40E3"/>
    <w:rsid w:val="009F7859"/>
    <w:rsid w:val="00A33F15"/>
    <w:rsid w:val="00A46606"/>
    <w:rsid w:val="00A82C7F"/>
    <w:rsid w:val="00A958C5"/>
    <w:rsid w:val="00A97493"/>
    <w:rsid w:val="00AA3A3B"/>
    <w:rsid w:val="00AB0FA6"/>
    <w:rsid w:val="00AB5177"/>
    <w:rsid w:val="00AC68EA"/>
    <w:rsid w:val="00AD3ADC"/>
    <w:rsid w:val="00AE4EFA"/>
    <w:rsid w:val="00AF7CF0"/>
    <w:rsid w:val="00B062EC"/>
    <w:rsid w:val="00B23269"/>
    <w:rsid w:val="00B275D6"/>
    <w:rsid w:val="00B45D9C"/>
    <w:rsid w:val="00B73A7E"/>
    <w:rsid w:val="00B85F64"/>
    <w:rsid w:val="00BB0265"/>
    <w:rsid w:val="00BC7080"/>
    <w:rsid w:val="00C11614"/>
    <w:rsid w:val="00C118C8"/>
    <w:rsid w:val="00C13571"/>
    <w:rsid w:val="00C41AF3"/>
    <w:rsid w:val="00C4214E"/>
    <w:rsid w:val="00C431C3"/>
    <w:rsid w:val="00C43C7E"/>
    <w:rsid w:val="00C50432"/>
    <w:rsid w:val="00C5060E"/>
    <w:rsid w:val="00C50ED1"/>
    <w:rsid w:val="00C568A5"/>
    <w:rsid w:val="00C82D87"/>
    <w:rsid w:val="00C83AE7"/>
    <w:rsid w:val="00C94CF4"/>
    <w:rsid w:val="00C94F16"/>
    <w:rsid w:val="00CB15C8"/>
    <w:rsid w:val="00CB5AE5"/>
    <w:rsid w:val="00CD4DEA"/>
    <w:rsid w:val="00CD6302"/>
    <w:rsid w:val="00CE2B9B"/>
    <w:rsid w:val="00CF1434"/>
    <w:rsid w:val="00CF4886"/>
    <w:rsid w:val="00CF48A4"/>
    <w:rsid w:val="00D62A5D"/>
    <w:rsid w:val="00D7553D"/>
    <w:rsid w:val="00D94CB6"/>
    <w:rsid w:val="00DC3590"/>
    <w:rsid w:val="00E178A1"/>
    <w:rsid w:val="00E25C26"/>
    <w:rsid w:val="00E60A7E"/>
    <w:rsid w:val="00E611B6"/>
    <w:rsid w:val="00E77F57"/>
    <w:rsid w:val="00E95539"/>
    <w:rsid w:val="00EA0F0C"/>
    <w:rsid w:val="00EC7556"/>
    <w:rsid w:val="00EE6C24"/>
    <w:rsid w:val="00EE6E13"/>
    <w:rsid w:val="00F1314D"/>
    <w:rsid w:val="00F366CA"/>
    <w:rsid w:val="00F47014"/>
    <w:rsid w:val="00F47DBA"/>
    <w:rsid w:val="00F60905"/>
    <w:rsid w:val="00F749E4"/>
    <w:rsid w:val="00F80706"/>
    <w:rsid w:val="00F93C9F"/>
    <w:rsid w:val="00F969AA"/>
    <w:rsid w:val="00FF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14E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A3A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14E"/>
    <w:rPr>
      <w:rFonts w:ascii="Tahoma" w:hAnsi="Tahoma" w:cs="Tahoma"/>
      <w:sz w:val="16"/>
      <w:szCs w:val="16"/>
      <w:lang w:val="ru-RU"/>
    </w:rPr>
  </w:style>
  <w:style w:type="table" w:styleId="a5">
    <w:name w:val="Table Grid"/>
    <w:basedOn w:val="a1"/>
    <w:uiPriority w:val="59"/>
    <w:rsid w:val="00637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locked/>
    <w:rsid w:val="00C82D8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2D87"/>
    <w:pPr>
      <w:widowControl w:val="0"/>
      <w:shd w:val="clear" w:color="auto" w:fill="FFFFFF"/>
      <w:spacing w:before="540" w:after="120" w:line="326" w:lineRule="exact"/>
      <w:jc w:val="both"/>
    </w:pPr>
    <w:rPr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8831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A3A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14E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A3A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14E"/>
    <w:rPr>
      <w:rFonts w:ascii="Tahoma" w:hAnsi="Tahoma" w:cs="Tahoma"/>
      <w:sz w:val="16"/>
      <w:szCs w:val="16"/>
      <w:lang w:val="ru-RU"/>
    </w:rPr>
  </w:style>
  <w:style w:type="table" w:styleId="a5">
    <w:name w:val="Table Grid"/>
    <w:basedOn w:val="a1"/>
    <w:uiPriority w:val="59"/>
    <w:rsid w:val="00637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locked/>
    <w:rsid w:val="00C82D8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2D87"/>
    <w:pPr>
      <w:widowControl w:val="0"/>
      <w:shd w:val="clear" w:color="auto" w:fill="FFFFFF"/>
      <w:spacing w:before="540" w:after="120" w:line="326" w:lineRule="exact"/>
      <w:jc w:val="both"/>
    </w:pPr>
    <w:rPr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8831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A3A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7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96083-3490-4897-A683-AE4C5922E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1656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2026-07-15T06:31:00Z</cp:lastPrinted>
  <dcterms:created xsi:type="dcterms:W3CDTF">2026-07-28T08:58:00Z</dcterms:created>
  <dcterms:modified xsi:type="dcterms:W3CDTF">2026-07-28T08:58:00Z</dcterms:modified>
</cp:coreProperties>
</file>