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07F5A" w14:textId="77777777" w:rsidR="00B2523E" w:rsidRDefault="00A131A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Порядок денний </w:t>
      </w:r>
    </w:p>
    <w:p w14:paraId="0B827AA9" w14:textId="77777777" w:rsidR="00B2523E" w:rsidRDefault="00A131A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засідання комісії Ворохтянської селищної ради </w:t>
      </w:r>
    </w:p>
    <w:p w14:paraId="27A86C81" w14:textId="77777777" w:rsidR="00B2523E" w:rsidRDefault="00A131A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питань економіки, фінансів та бюджету</w:t>
      </w:r>
    </w:p>
    <w:p w14:paraId="035752CE" w14:textId="77777777" w:rsidR="00B2523E" w:rsidRDefault="00A131A2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(надалі – бюджетна комісія)</w:t>
      </w:r>
    </w:p>
    <w:p w14:paraId="48105651" w14:textId="30F3E420" w:rsidR="00B2523E" w:rsidRDefault="00A131A2">
      <w:pPr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2</w:t>
      </w:r>
      <w:r w:rsidR="00624E61">
        <w:rPr>
          <w:b/>
          <w:sz w:val="32"/>
          <w:szCs w:val="32"/>
        </w:rPr>
        <w:t>4</w:t>
      </w:r>
      <w:bookmarkStart w:id="0" w:name="_GoBack"/>
      <w:bookmarkEnd w:id="0"/>
      <w:r>
        <w:rPr>
          <w:b/>
          <w:sz w:val="32"/>
          <w:szCs w:val="32"/>
        </w:rPr>
        <w:t xml:space="preserve"> квітня 2026 року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</w:t>
      </w:r>
      <w:r>
        <w:rPr>
          <w:sz w:val="32"/>
          <w:szCs w:val="32"/>
        </w:rPr>
        <w:tab/>
        <w:t xml:space="preserve"> </w:t>
      </w:r>
      <w:r>
        <w:rPr>
          <w:b/>
          <w:bCs/>
          <w:sz w:val="32"/>
          <w:szCs w:val="32"/>
        </w:rPr>
        <w:t xml:space="preserve">селище </w:t>
      </w:r>
      <w:r>
        <w:rPr>
          <w:b/>
          <w:sz w:val="32"/>
          <w:szCs w:val="32"/>
        </w:rPr>
        <w:t>Ворохта</w:t>
      </w:r>
    </w:p>
    <w:p w14:paraId="35CC4515" w14:textId="77777777" w:rsidR="00B2523E" w:rsidRDefault="00A131A2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Присутні:</w:t>
      </w:r>
    </w:p>
    <w:p w14:paraId="7883006E" w14:textId="77777777" w:rsidR="00B2523E" w:rsidRDefault="00A131A2">
      <w:pPr>
        <w:spacing w:line="360" w:lineRule="auto"/>
        <w:jc w:val="both"/>
        <w:rPr>
          <w:bCs/>
          <w:sz w:val="32"/>
          <w:szCs w:val="32"/>
        </w:rPr>
      </w:pPr>
      <w:r>
        <w:rPr>
          <w:sz w:val="32"/>
          <w:szCs w:val="32"/>
        </w:rPr>
        <w:t>Іван МАТІЙЧУК</w:t>
      </w:r>
      <w:r>
        <w:rPr>
          <w:bCs/>
          <w:sz w:val="32"/>
          <w:szCs w:val="32"/>
        </w:rPr>
        <w:t xml:space="preserve"> – голова бюджетної комісії;</w:t>
      </w:r>
    </w:p>
    <w:p w14:paraId="54B478F1" w14:textId="77777777" w:rsidR="00B2523E" w:rsidRDefault="00A131A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Галина ЯНОВСЬКА - секретар бюджетної комісії;</w:t>
      </w:r>
    </w:p>
    <w:p w14:paraId="06B7428E" w14:textId="77777777" w:rsidR="00B2523E" w:rsidRDefault="00A131A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Іван БІЛОУС - член бюджетної комісії;</w:t>
      </w:r>
    </w:p>
    <w:p w14:paraId="3F80FFB4" w14:textId="77777777" w:rsidR="00B2523E" w:rsidRDefault="00A131A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Анатолій ПОЗУР – член бюджетної комісії.</w:t>
      </w:r>
    </w:p>
    <w:p w14:paraId="52DE661F" w14:textId="77777777" w:rsidR="00B2523E" w:rsidRDefault="00A131A2">
      <w:pPr>
        <w:spacing w:line="360" w:lineRule="auto"/>
        <w:jc w:val="both"/>
        <w:rPr>
          <w:color w:val="FF0000"/>
          <w:sz w:val="32"/>
          <w:szCs w:val="32"/>
        </w:rPr>
      </w:pPr>
      <w:r>
        <w:rPr>
          <w:b/>
          <w:sz w:val="32"/>
          <w:szCs w:val="32"/>
        </w:rPr>
        <w:t>За участю:</w:t>
      </w:r>
    </w:p>
    <w:p w14:paraId="390082E9" w14:textId="77777777" w:rsidR="00B2523E" w:rsidRDefault="00A131A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Ірина БОЙКО – начальник фінансового відділу Ворохтянської селищної ради.</w:t>
      </w:r>
    </w:p>
    <w:p w14:paraId="6CB63C70" w14:textId="77777777" w:rsidR="00EC4B83" w:rsidRDefault="00A131A2" w:rsidP="00EC4B8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Порядок денний:</w:t>
      </w:r>
    </w:p>
    <w:p w14:paraId="7EB7CCC0" w14:textId="4E45F434" w:rsidR="00B2523E" w:rsidRDefault="00A131A2" w:rsidP="00EC4B83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Розгляд потреб від  установ щодо виділення коштів.</w:t>
      </w:r>
    </w:p>
    <w:p w14:paraId="4C9E3D93" w14:textId="263994D1" w:rsidR="00EC4B83" w:rsidRDefault="00A131A2" w:rsidP="00EC4B83">
      <w:pPr>
        <w:pStyle w:val="a8"/>
        <w:ind w:left="10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 потреб</w:t>
      </w:r>
    </w:p>
    <w:tbl>
      <w:tblPr>
        <w:tblW w:w="9960" w:type="dxa"/>
        <w:tblLook w:val="04A0" w:firstRow="1" w:lastRow="0" w:firstColumn="1" w:lastColumn="0" w:noHBand="0" w:noVBand="1"/>
      </w:tblPr>
      <w:tblGrid>
        <w:gridCol w:w="457"/>
        <w:gridCol w:w="23"/>
        <w:gridCol w:w="1381"/>
        <w:gridCol w:w="79"/>
        <w:gridCol w:w="2009"/>
        <w:gridCol w:w="111"/>
        <w:gridCol w:w="1497"/>
        <w:gridCol w:w="383"/>
        <w:gridCol w:w="2620"/>
        <w:gridCol w:w="37"/>
        <w:gridCol w:w="1363"/>
      </w:tblGrid>
      <w:tr w:rsidR="00EC4B83" w14:paraId="0532016B" w14:textId="77777777" w:rsidTr="003230AE">
        <w:trPr>
          <w:trHeight w:val="62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9FD6" w14:textId="77777777" w:rsidR="00EC4B83" w:rsidRDefault="00EC4B83">
            <w:pPr>
              <w:jc w:val="right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A165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Дата потреби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7290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Установи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D41A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Сума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E8D2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Призначення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B866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Примітка </w:t>
            </w:r>
          </w:p>
        </w:tc>
      </w:tr>
      <w:tr w:rsidR="00EC4B83" w14:paraId="589698B5" w14:textId="77777777" w:rsidTr="003230AE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099C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9829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16.04.2026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4BB7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 xml:space="preserve">Відділ освіти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77D6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350 000,00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03BE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Програма "Обдаровіність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4FF0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206D99D5" w14:textId="77777777" w:rsidTr="003230AE">
        <w:trPr>
          <w:trHeight w:val="936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2E86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8B32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27.03.2026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BFB3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 xml:space="preserve">Відділ освіти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1B41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389 727,00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75A9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ЗП бухгалтеру 0,5 ставки,відпускні,індексація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C78E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1D0FCCE8" w14:textId="77777777" w:rsidTr="003230AE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54FA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B112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10.03.2026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C67F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Ворхтянський ліцей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D080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9A97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тривожна кнопка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4F67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03E983AC" w14:textId="77777777" w:rsidTr="003230AE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9363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EBCC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10.03.2026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B8BE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Татарівська гімназія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3461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1 934 804,00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4189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перекриття даху гімназії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E583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7D064EB0" w14:textId="77777777" w:rsidTr="003230AE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1E5D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ABE7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16.04.2026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B939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Татарівська гімназія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A6A8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563 431,00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6AE7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капітальний ремонт дровітні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DABD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2047D531" w14:textId="77777777" w:rsidTr="003230AE">
        <w:trPr>
          <w:trHeight w:val="936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A175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F885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13.03.2026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D942" w14:textId="05B2CFBA" w:rsidR="00EC4B83" w:rsidRDefault="005877C2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EC4B83">
              <w:rPr>
                <w:color w:val="000000"/>
              </w:rPr>
              <w:t>ДО (ясла-садок)"Лісова Казка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BC1A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2 000 000,00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067D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проектно-кошторисна документація для очисних споруд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C978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07A1C783" w14:textId="77777777" w:rsidTr="003230AE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6F0C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0CAE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12.03.2026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49A6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Відділ туризму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485D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D05B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співфінансування проекту ТІЦ у Ворохті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1237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58188643" w14:textId="77777777" w:rsidTr="003230AE">
        <w:trPr>
          <w:trHeight w:val="4056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A60F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7381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02.03.2026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DE79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ЦНАП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B427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710 000,00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2119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програмний комплекс "Універсам послуг-50000,00 грн.,Єдине вікно для ветеранів компютерна техніка стенди,таблички-55000,0,придбання мобільного кейса-105000,0,робоча станція для видачі паспортних документів-500000,0,підключення до станції -150000,0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8943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70EBC3C6" w14:textId="77777777" w:rsidTr="003230AE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7A6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96F2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07.04.2026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7B02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Жителі с.Татарів вул.О.Косила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E54C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9243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ремонт дороги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05B5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25391F30" w14:textId="77777777" w:rsidTr="003230AE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66A9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323D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27.02.2026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4DFD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Національна поліція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B841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1 297 000,00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6B2F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придбання автомобіля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AE2F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2FB7696C" w14:textId="77777777" w:rsidTr="003230AE">
        <w:trPr>
          <w:trHeight w:val="936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2D50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045E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27.02.2026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DBB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Пожежно-рятувальний загін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61D8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7D2E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покращення матеріально-технічної бази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FBCA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7B4D32AD" w14:textId="77777777" w:rsidTr="003230AE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2396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F2AD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23.02.2026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D81A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Укрзалізниця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1DA8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160 000,00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A96D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перевезення пільгових категорій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6395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4214B820" w14:textId="77777777" w:rsidTr="003230AE">
        <w:trPr>
          <w:trHeight w:val="15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2390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29F2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17.04.2026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1290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Надвірнянська міська рада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FC7F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7A58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інвестиційний проект"Нове будівництво комплексу з перероблення відходів" в ур.Чобіток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2C28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3F2E97C9" w14:textId="77777777" w:rsidTr="003230AE">
        <w:trPr>
          <w:trHeight w:val="124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6E71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B9E0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10.04.2026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6B2B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Івано-Франківська обладміністрація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0B38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304 000,00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2F78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співфінансування для придбання шкільного автобуса (видатки розвитку)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FD6A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4937D17F" w14:textId="77777777" w:rsidTr="003230AE">
        <w:trPr>
          <w:trHeight w:val="124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D069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368C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17.04.2026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49A4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КНП "Яремчанський ЦПМСД"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D591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112 000,00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1655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доплата до ЗП працівникам Татарівської амбулаторії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A20F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6F3F02E4" w14:textId="77777777" w:rsidTr="003230AE">
        <w:trPr>
          <w:trHeight w:val="15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C9E1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A749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21.04.2026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80C0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Апарат селищної ради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0870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7D7D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Шрафи та судові накази-300 000,0 ,палети-100 000,0 придбання матеріалів-100 000,0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0537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090DABB0" w14:textId="77777777" w:rsidTr="003230AE">
        <w:trPr>
          <w:trHeight w:val="124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E4F4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55DB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20.04.2026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9E01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Ворхтянський ліцей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7856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995 771,00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4B45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проектно-кошторисна документація проведення експертизи та дизайн проекту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493E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79B8B5A6" w14:textId="77777777" w:rsidTr="003230AE">
        <w:trPr>
          <w:trHeight w:val="15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4272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1DBD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20.04.2026</w:t>
            </w:r>
          </w:p>
          <w:p w14:paraId="6EB661F3" w14:textId="77777777" w:rsidR="00EC4B83" w:rsidRPr="00EC4B83" w:rsidRDefault="00EC4B83" w:rsidP="00EC4B83"/>
          <w:p w14:paraId="3EDE0210" w14:textId="77777777" w:rsidR="00EC4B83" w:rsidRPr="00EC4B83" w:rsidRDefault="00EC4B83" w:rsidP="00EC4B83"/>
          <w:p w14:paraId="7189133B" w14:textId="77777777" w:rsidR="00EC4B83" w:rsidRDefault="00EC4B83" w:rsidP="00EC4B83">
            <w:pPr>
              <w:rPr>
                <w:color w:val="000000"/>
              </w:rPr>
            </w:pPr>
          </w:p>
          <w:p w14:paraId="318EC874" w14:textId="77777777" w:rsidR="00EC4B83" w:rsidRPr="00EC4B83" w:rsidRDefault="00EC4B83" w:rsidP="00EC4B83"/>
          <w:p w14:paraId="79FE2505" w14:textId="77777777" w:rsidR="00EC4B83" w:rsidRDefault="00EC4B83" w:rsidP="00EC4B83">
            <w:pPr>
              <w:rPr>
                <w:color w:val="000000"/>
              </w:rPr>
            </w:pPr>
          </w:p>
          <w:p w14:paraId="0F820282" w14:textId="4DACD1EC" w:rsidR="00EC4B83" w:rsidRPr="00EC4B83" w:rsidRDefault="00EC4B83" w:rsidP="00EC4B83"/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E8B5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Ворхтянський ліцей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1310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8 000 000,00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2634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проведення капітального ремонту для реалізації проекту профільної старшої освіти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671E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230AE" w14:paraId="7910AA88" w14:textId="77777777" w:rsidTr="003230AE">
        <w:trPr>
          <w:trHeight w:val="624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7AE7" w14:textId="77777777" w:rsidR="003230AE" w:rsidRDefault="003230AE">
            <w:pPr>
              <w:jc w:val="right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C93D" w14:textId="77777777" w:rsidR="003230AE" w:rsidRDefault="003230AE">
            <w:pPr>
              <w:rPr>
                <w:color w:val="000000"/>
              </w:rPr>
            </w:pPr>
            <w:r>
              <w:rPr>
                <w:color w:val="000000"/>
              </w:rPr>
              <w:t>27.03.2026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CA0E" w14:textId="77777777" w:rsidR="003230AE" w:rsidRDefault="003230AE">
            <w:pPr>
              <w:rPr>
                <w:color w:val="000000"/>
              </w:rPr>
            </w:pPr>
            <w:r>
              <w:rPr>
                <w:color w:val="000000"/>
              </w:rPr>
              <w:t xml:space="preserve">Відділ освіти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4AF6" w14:textId="77777777" w:rsidR="003230AE" w:rsidRDefault="003230AE">
            <w:pPr>
              <w:rPr>
                <w:color w:val="000000"/>
              </w:rPr>
            </w:pPr>
            <w:r>
              <w:rPr>
                <w:color w:val="000000"/>
              </w:rPr>
              <w:t>3 100 000,00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966F" w14:textId="77777777" w:rsidR="003230AE" w:rsidRDefault="003230AE">
            <w:pPr>
              <w:rPr>
                <w:color w:val="000000"/>
              </w:rPr>
            </w:pPr>
            <w:r>
              <w:rPr>
                <w:color w:val="000000"/>
              </w:rPr>
              <w:t>створення музичної школи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FCB6" w14:textId="77777777" w:rsidR="003230AE" w:rsidRDefault="003230A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230AE" w14:paraId="5B1B50DF" w14:textId="77777777" w:rsidTr="003230AE">
        <w:trPr>
          <w:trHeight w:val="1560"/>
        </w:trPr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0A23" w14:textId="77777777" w:rsidR="003230AE" w:rsidRDefault="003230A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9564" w14:textId="77777777" w:rsidR="003230AE" w:rsidRDefault="003230AE">
            <w:pPr>
              <w:rPr>
                <w:color w:val="000000"/>
              </w:rPr>
            </w:pPr>
            <w:r>
              <w:rPr>
                <w:color w:val="000000"/>
              </w:rPr>
              <w:t>22.04.2026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EB68" w14:textId="77777777" w:rsidR="003230AE" w:rsidRDefault="003230AE">
            <w:pPr>
              <w:rPr>
                <w:color w:val="000000"/>
              </w:rPr>
            </w:pPr>
            <w:r>
              <w:rPr>
                <w:color w:val="000000"/>
              </w:rPr>
              <w:t>Селищне комунальне підприємство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B29A" w14:textId="77777777" w:rsidR="003230AE" w:rsidRDefault="003230AE">
            <w:pPr>
              <w:rPr>
                <w:color w:val="000000"/>
              </w:rPr>
            </w:pPr>
            <w:r>
              <w:rPr>
                <w:color w:val="000000"/>
              </w:rPr>
              <w:t>2 750 000,00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6BCD" w14:textId="77777777" w:rsidR="003230AE" w:rsidRDefault="003230AE">
            <w:pPr>
              <w:rPr>
                <w:color w:val="000000"/>
              </w:rPr>
            </w:pPr>
            <w:r>
              <w:rPr>
                <w:color w:val="000000"/>
              </w:rPr>
              <w:t>200 000 пиломатеріали для моста,2 550 000-лотки залізобетонні щебінь,грейдерування доріг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779C" w14:textId="77777777" w:rsidR="003230AE" w:rsidRDefault="003230A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230AE" w14:paraId="6D20EB70" w14:textId="77777777" w:rsidTr="003230AE">
        <w:trPr>
          <w:trHeight w:val="312"/>
        </w:trPr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5381" w14:textId="77777777" w:rsidR="003230AE" w:rsidRDefault="003230A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624EA9" w14:textId="77777777" w:rsidR="003230AE" w:rsidRDefault="003230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ВСЬОГО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7838" w14:textId="77777777" w:rsidR="003230AE" w:rsidRDefault="003230A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C0D97C" w14:textId="77777777" w:rsidR="003230AE" w:rsidRDefault="003230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24 025 733,00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150F" w14:textId="77777777" w:rsidR="003230AE" w:rsidRDefault="003230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9DF8" w14:textId="77777777" w:rsidR="003230AE" w:rsidRDefault="003230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117AFDB" w14:textId="77777777" w:rsidR="00EC4B83" w:rsidRPr="00EC4B83" w:rsidRDefault="00EC4B83" w:rsidP="00EC4B83">
      <w:pPr>
        <w:rPr>
          <w:b/>
          <w:sz w:val="28"/>
          <w:szCs w:val="28"/>
        </w:rPr>
      </w:pPr>
    </w:p>
    <w:p w14:paraId="2ECE6C1A" w14:textId="77777777" w:rsidR="00B2523E" w:rsidRDefault="00B2523E">
      <w:pPr>
        <w:ind w:left="708"/>
        <w:jc w:val="both"/>
        <w:rPr>
          <w:bCs/>
          <w:sz w:val="28"/>
          <w:szCs w:val="28"/>
        </w:rPr>
      </w:pPr>
    </w:p>
    <w:p w14:paraId="40F0A865" w14:textId="77777777" w:rsidR="00B2523E" w:rsidRDefault="00A131A2">
      <w:pPr>
        <w:ind w:firstLine="708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2.Розгляд потреб які надійшли від військових частин. </w:t>
      </w:r>
    </w:p>
    <w:p w14:paraId="34B70A7C" w14:textId="74BBEF56" w:rsidR="00B2523E" w:rsidRDefault="00A131A2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Перелік потреб військових частин</w:t>
      </w:r>
    </w:p>
    <w:p w14:paraId="6BB812F7" w14:textId="4E4EEF03" w:rsidR="00D4341E" w:rsidRDefault="00626675" w:rsidP="00626675">
      <w:pPr>
        <w:rPr>
          <w:sz w:val="20"/>
          <w:szCs w:val="20"/>
          <w:lang w:eastAsia="uk-UA"/>
        </w:rPr>
      </w:pPr>
      <w:r>
        <w:fldChar w:fldCharType="begin"/>
      </w:r>
      <w:r>
        <w:instrText xml:space="preserve"> LINK </w:instrText>
      </w:r>
      <w:r w:rsidR="00D4341E">
        <w:instrText xml:space="preserve">Excel.Sheet.12 "C:\\Users\\Asus\\Downloads\\потреби ВЧ1.xlsx" Аркуш1!R38C1:R66C8 </w:instrText>
      </w:r>
      <w:r>
        <w:instrText xml:space="preserve">\a \f 4 \h  \* MERGEFORMAT </w:instrText>
      </w:r>
      <w:r>
        <w:fldChar w:fldCharType="separate"/>
      </w:r>
    </w:p>
    <w:p w14:paraId="706C445C" w14:textId="77777777" w:rsidR="00751C61" w:rsidRDefault="00626675" w:rsidP="00626675">
      <w:pPr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634"/>
        <w:gridCol w:w="1204"/>
        <w:gridCol w:w="1134"/>
        <w:gridCol w:w="851"/>
        <w:gridCol w:w="1134"/>
        <w:gridCol w:w="1417"/>
        <w:gridCol w:w="2552"/>
        <w:gridCol w:w="1134"/>
      </w:tblGrid>
      <w:tr w:rsidR="00751C61" w:rsidRPr="00626675" w14:paraId="2130B8FC" w14:textId="77777777" w:rsidTr="004A49F8">
        <w:trPr>
          <w:trHeight w:val="6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668D" w14:textId="77777777" w:rsidR="00751C61" w:rsidRPr="00626675" w:rsidRDefault="00751C61" w:rsidP="004A49F8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626675">
              <w:rPr>
                <w:b/>
                <w:bCs/>
                <w:color w:val="000000"/>
                <w:lang w:eastAsia="uk-UA"/>
              </w:rPr>
              <w:t>№п/п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DCB4" w14:textId="77777777" w:rsidR="00751C61" w:rsidRPr="00626675" w:rsidRDefault="00751C61" w:rsidP="004A49F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b/>
                <w:bCs/>
                <w:color w:val="000000"/>
                <w:sz w:val="20"/>
                <w:szCs w:val="20"/>
                <w:lang w:eastAsia="uk-UA"/>
              </w:rPr>
              <w:t>вх.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C90C" w14:textId="77777777" w:rsidR="00751C61" w:rsidRPr="00626675" w:rsidRDefault="00751C61" w:rsidP="004A49F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b/>
                <w:bCs/>
                <w:color w:val="00000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9B2A" w14:textId="77777777" w:rsidR="00751C61" w:rsidRPr="00626675" w:rsidRDefault="00751C61" w:rsidP="004A49F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b/>
                <w:bCs/>
                <w:color w:val="000000"/>
                <w:sz w:val="20"/>
                <w:szCs w:val="20"/>
                <w:lang w:eastAsia="uk-UA"/>
              </w:rPr>
              <w:t>№ В/Ч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70DF" w14:textId="77777777" w:rsidR="00751C61" w:rsidRPr="00626675" w:rsidRDefault="00751C61" w:rsidP="004A49F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b/>
                <w:bCs/>
                <w:color w:val="000000"/>
                <w:sz w:val="20"/>
                <w:szCs w:val="20"/>
                <w:lang w:eastAsia="uk-UA"/>
              </w:rPr>
              <w:t>Назва В/Ч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1A50" w14:textId="77777777" w:rsidR="00751C61" w:rsidRPr="00626675" w:rsidRDefault="00751C61" w:rsidP="004A49F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b/>
                <w:bCs/>
                <w:color w:val="000000"/>
                <w:sz w:val="20"/>
                <w:szCs w:val="20"/>
                <w:lang w:eastAsia="uk-UA"/>
              </w:rPr>
              <w:t>сума потреби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F6035" w14:textId="77777777" w:rsidR="00751C61" w:rsidRPr="00626675" w:rsidRDefault="00751C61" w:rsidP="004A49F8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8F85" w14:textId="77777777" w:rsidR="00751C61" w:rsidRPr="00626675" w:rsidRDefault="00751C61" w:rsidP="004A49F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b/>
                <w:bCs/>
                <w:color w:val="000000"/>
                <w:sz w:val="20"/>
                <w:szCs w:val="20"/>
                <w:lang w:eastAsia="uk-UA"/>
              </w:rPr>
              <w:t>примітка</w:t>
            </w:r>
          </w:p>
        </w:tc>
      </w:tr>
      <w:tr w:rsidR="00751C61" w:rsidRPr="00626675" w14:paraId="12DB4D6C" w14:textId="77777777" w:rsidTr="004A49F8">
        <w:trPr>
          <w:trHeight w:val="133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62F4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0873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623/05-08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0D80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02.03.2026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CCA7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04C1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0AAD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300 000,00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48EB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закупівля,  модернізація та ремонт озброєння,військової техніки засобів та обладнання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3072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219F928C" w14:textId="77777777" w:rsidTr="004A49F8">
        <w:trPr>
          <w:trHeight w:val="106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F112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E1EE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653/05-08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4F9E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03.03.2026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16F2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24BE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7D44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300 000,00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774A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закупівля БПЛА,НРК,РЕБ,придбання шин,ремонт авомобільної техніки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26B4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3BF0A587" w14:textId="77777777" w:rsidTr="004A49F8">
        <w:trPr>
          <w:trHeight w:val="106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BF75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A0A1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667/05-08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1203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04.03.2026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DF8D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CB42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952A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2 000 000,00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D6590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закупівля автомобільного транспорту підвищеної прохідності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4883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57A50AD8" w14:textId="77777777" w:rsidTr="004A49F8">
        <w:trPr>
          <w:trHeight w:val="133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0104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A92E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684/05-08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226D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05.03.2026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8BD6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5B3A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6251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37148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закупівля БПЛА,РЕБ,придбання приладів нічного бачення,ремонт авомобільної техніки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8A71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6BF0821F" w14:textId="77777777" w:rsidTr="004A49F8">
        <w:trPr>
          <w:trHeight w:val="159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F761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2831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695/05-08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C5A1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09.03.2026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8590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…...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9126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4 механізований батальон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1C3F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608 000,00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74A0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комплектуючі елементи живлення,кабельна продукція,обладнання для роботи безпілотних апаратів та засобів зв'язку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12DE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18C2B072" w14:textId="77777777" w:rsidTr="004A49F8">
        <w:trPr>
          <w:trHeight w:val="106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D74D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5826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85F8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3E9B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8D0A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6C1C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751 000,00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3FD9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придбання антен,щогли забезпечення стійкого сигналу та засобів зв'язку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31DC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2CBFE23E" w14:textId="77777777" w:rsidTr="004A49F8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D1FD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C92D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9D56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CBDA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3B58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6DF2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739 000,00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A1A0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БПЛА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4041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4EF74425" w14:textId="77777777" w:rsidTr="004A49F8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3C30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EB36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2E10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058A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3DFF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48B1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337 000,00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54BE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РЕБ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B778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64F45F56" w14:textId="77777777" w:rsidTr="004A49F8">
        <w:trPr>
          <w:trHeight w:val="52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1934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19D0F4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ВСЬОГО ПО А</w:t>
            </w:r>
            <w:r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722496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F289C1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9B5CF1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4993B8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2 435 000,00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D197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35DE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578A93C2" w14:textId="77777777" w:rsidTr="004A49F8">
        <w:trPr>
          <w:trHeight w:val="13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5058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FB3C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20A3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04.03.2026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E003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A1EA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мотопіхотний батальйон 43 ОМБР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6B25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43BD0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поповнення запасів обладнання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7E71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0C1171E3" w14:textId="77777777" w:rsidTr="004A49F8">
        <w:trPr>
          <w:trHeight w:val="105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6A17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lastRenderedPageBreak/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F4C8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712/05-08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8363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09.03.2026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21A4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5EA7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10D8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300 000,00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2920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БПЛА,НРК,ремонт автомобільної техніки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97CC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наші з ТГ </w:t>
            </w:r>
            <w:r>
              <w:rPr>
                <w:color w:val="000000"/>
                <w:sz w:val="20"/>
                <w:szCs w:val="20"/>
                <w:lang w:eastAsia="uk-UA"/>
              </w:rPr>
              <w:t>……</w:t>
            </w:r>
          </w:p>
        </w:tc>
      </w:tr>
      <w:tr w:rsidR="00751C61" w:rsidRPr="00626675" w14:paraId="7557EDBC" w14:textId="77777777" w:rsidTr="004A49F8">
        <w:trPr>
          <w:trHeight w:val="105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BFD9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AC05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801/05-08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FA88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0E84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D95C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7E7A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300 000,00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60948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БПЛА,РЕБ,FPV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C568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наші з ТГ </w:t>
            </w:r>
            <w:r>
              <w:rPr>
                <w:color w:val="000000"/>
                <w:sz w:val="20"/>
                <w:szCs w:val="20"/>
                <w:lang w:eastAsia="uk-UA"/>
              </w:rPr>
              <w:t>…….</w:t>
            </w:r>
          </w:p>
        </w:tc>
      </w:tr>
      <w:tr w:rsidR="00751C61" w:rsidRPr="00626675" w14:paraId="00B14294" w14:textId="77777777" w:rsidTr="004A49F8">
        <w:trPr>
          <w:trHeight w:val="80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4606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306A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837/05/08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435A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18.03.2026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9C73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CFEE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A384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300 000,00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5F8CA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БПЛА,РЕБ,РЕР, засобів зв'язку,автомобілі,будівельні матеріалів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1E32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135BFF6C" w14:textId="77777777" w:rsidTr="004A49F8">
        <w:trPr>
          <w:trHeight w:val="158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D626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33FE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617D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19.03.2026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E235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F75F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зенітно-ракетний дивізіон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FBEA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2F1FC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304E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Наші (</w:t>
            </w:r>
            <w:r>
              <w:rPr>
                <w:color w:val="000000"/>
                <w:sz w:val="20"/>
                <w:szCs w:val="20"/>
                <w:lang w:eastAsia="uk-UA"/>
              </w:rPr>
              <w:t>…</w:t>
            </w: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 бригада єгерська)</w:t>
            </w:r>
          </w:p>
        </w:tc>
      </w:tr>
      <w:tr w:rsidR="00751C61" w:rsidRPr="00626675" w14:paraId="0997F4BA" w14:textId="77777777" w:rsidTr="004A49F8">
        <w:trPr>
          <w:trHeight w:val="52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98F7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278E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845/05-08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34AC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19.03.2026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8C44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E81E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9174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8DEB7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зарядна станція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E893" w14:textId="77777777" w:rsidR="00751C61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Наші з ТГ</w:t>
            </w:r>
          </w:p>
          <w:p w14:paraId="735B1DED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</w:tr>
      <w:tr w:rsidR="00751C61" w:rsidRPr="00626675" w14:paraId="7D108099" w14:textId="77777777" w:rsidTr="004A49F8">
        <w:trPr>
          <w:trHeight w:val="54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3F24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0B10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4D7D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84BC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EF59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F504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47 000,00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3919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Ручна система протидії БПЛА,сіткомет Пташка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5916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6B40B45D" w14:textId="77777777" w:rsidTr="004A49F8">
        <w:trPr>
          <w:trHeight w:val="52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6517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8D18C5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ВСЬОГО ПО А7788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FC0951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E5AC5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ECF217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100A82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147 000,00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0193C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DDE1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660B947B" w14:textId="77777777" w:rsidTr="004A49F8">
        <w:trPr>
          <w:trHeight w:val="13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3365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7AD7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858/05-08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5915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19.03.2026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3F57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Надвірнянський РТЦК та 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B5BD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D1ED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250 000,00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48C4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ремонт автомобілів,канцтовари,меблі,компютерна техніка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4E9B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Н</w:t>
            </w: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аші з ТГ </w:t>
            </w:r>
            <w:r>
              <w:rPr>
                <w:color w:val="000000"/>
                <w:sz w:val="20"/>
                <w:szCs w:val="20"/>
                <w:lang w:eastAsia="uk-UA"/>
              </w:rPr>
              <w:t>……</w:t>
            </w:r>
          </w:p>
        </w:tc>
      </w:tr>
      <w:tr w:rsidR="00751C61" w:rsidRPr="00626675" w14:paraId="0EF6E1B6" w14:textId="77777777" w:rsidTr="004A49F8">
        <w:trPr>
          <w:trHeight w:val="105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1C68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A6EF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869/05-08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00E8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9535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CC53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Національна гвардія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5D39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500 000,00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A4214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Матеріально- технічної бази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C22D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Наші з ТГ </w:t>
            </w:r>
            <w:r>
              <w:rPr>
                <w:color w:val="000000"/>
                <w:sz w:val="20"/>
                <w:szCs w:val="20"/>
                <w:lang w:eastAsia="uk-UA"/>
              </w:rPr>
              <w:t>…..</w:t>
            </w:r>
          </w:p>
        </w:tc>
      </w:tr>
      <w:tr w:rsidR="00751C61" w:rsidRPr="00626675" w14:paraId="2EE94DEB" w14:textId="77777777" w:rsidTr="004A49F8">
        <w:trPr>
          <w:trHeight w:val="158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C0C9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BC4E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870/05-08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DBA6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2495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213A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Національна гвардія "Рубіж"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7147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300 000,00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AE60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БПЛА,квадрокоптер,комлектуючі до супутнього обладнання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5CD5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612D52B2" w14:textId="77777777" w:rsidTr="004A49F8">
        <w:trPr>
          <w:trHeight w:val="80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F1A2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B5B6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924/05-08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C322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DC26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6DC2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ГУР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57B0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300 000,00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B4DA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закупівля Автомобільного транспорту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1F0F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наші з ТГ </w:t>
            </w:r>
            <w:r>
              <w:rPr>
                <w:color w:val="000000"/>
                <w:sz w:val="20"/>
                <w:szCs w:val="20"/>
                <w:lang w:eastAsia="uk-UA"/>
              </w:rPr>
              <w:t>…..</w:t>
            </w:r>
          </w:p>
        </w:tc>
      </w:tr>
      <w:tr w:rsidR="00751C61" w:rsidRPr="00626675" w14:paraId="391E81D9" w14:textId="77777777" w:rsidTr="004A49F8">
        <w:trPr>
          <w:trHeight w:val="158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651C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B2F8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987/05-08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BF18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BDE2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497C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Національна гвардія "Омега"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17B3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500 000,00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D1F65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прилади нічного бачення БПЛА,РЕБ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38B7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52D4CE0F" w14:textId="77777777" w:rsidTr="004A49F8">
        <w:trPr>
          <w:trHeight w:val="80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329A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36CE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1100/05-08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5626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DD6C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6E79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E390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9C95A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придбання обладнання для охорони і оборони аеродрому"Коломия"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6AD1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68A2EA14" w14:textId="77777777" w:rsidTr="004A49F8">
        <w:trPr>
          <w:trHeight w:val="133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F249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B663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1101/05-08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9B99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4027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16E0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48D8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1 000 000,00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26C85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закупівля БПЛА,ремонт авомобільної спецтехніки,оргтехніки ,апаратура для потреб зв'язку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134B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наші з ТГ </w:t>
            </w:r>
          </w:p>
        </w:tc>
      </w:tr>
      <w:tr w:rsidR="00751C61" w:rsidRPr="00626675" w14:paraId="07C8125C" w14:textId="77777777" w:rsidTr="004A49F8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E632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D957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1126/05-08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BBE4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F924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8F5A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4F27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74BF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БПЛА,НРК,БПаК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7450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73A70045" w14:textId="77777777" w:rsidTr="004A49F8">
        <w:trPr>
          <w:trHeight w:val="54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F91D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8F06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1138/05-08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A993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17.04.2026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68CA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AE94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2926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300 000,00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7849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закупівля військової спецтехніки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6E6D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172A01DD" w14:textId="77777777" w:rsidTr="004A49F8">
        <w:trPr>
          <w:trHeight w:val="79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4B81" w14:textId="77777777" w:rsidR="00751C61" w:rsidRPr="00626675" w:rsidRDefault="00751C61" w:rsidP="004A49F8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lastRenderedPageBreak/>
              <w:t>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7832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D1F4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22.04.2026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7BE6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E7F7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Надвірнянська РДА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DE87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50 000,00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694D2" w14:textId="77777777" w:rsidR="00751C61" w:rsidRPr="00626675" w:rsidRDefault="00751C61" w:rsidP="004A49F8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згідно програми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037A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1C61" w:rsidRPr="00626675" w14:paraId="23FCAEB1" w14:textId="77777777" w:rsidTr="004A49F8">
        <w:trPr>
          <w:trHeight w:val="2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64B03" w14:textId="77777777" w:rsidR="00751C61" w:rsidRPr="00626675" w:rsidRDefault="00751C61" w:rsidP="004A49F8">
            <w:pPr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C87B42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ВСЬОГО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67F2" w14:textId="77777777" w:rsidR="00751C61" w:rsidRPr="00626675" w:rsidRDefault="00751C61" w:rsidP="004A49F8">
            <w:pPr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8802" w14:textId="77777777" w:rsidR="00751C61" w:rsidRPr="00626675" w:rsidRDefault="00751C61" w:rsidP="004A49F8">
            <w:pPr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36714" w14:textId="77777777" w:rsidR="00751C61" w:rsidRPr="00626675" w:rsidRDefault="00751C61" w:rsidP="004A49F8">
            <w:pPr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F64682" w14:textId="77777777" w:rsidR="00751C61" w:rsidRPr="00626675" w:rsidRDefault="00751C61" w:rsidP="004A49F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9 882 000,00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8D57" w14:textId="77777777" w:rsidR="00751C61" w:rsidRPr="00626675" w:rsidRDefault="00751C61" w:rsidP="004A49F8">
            <w:pPr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3193" w14:textId="77777777" w:rsidR="00751C61" w:rsidRPr="00626675" w:rsidRDefault="00751C61" w:rsidP="004A49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</w:tbl>
    <w:p w14:paraId="68D9BE16" w14:textId="4F725679" w:rsidR="00626675" w:rsidRDefault="00626675" w:rsidP="00626675">
      <w:pPr>
        <w:rPr>
          <w:b/>
          <w:sz w:val="28"/>
          <w:szCs w:val="28"/>
        </w:rPr>
      </w:pPr>
    </w:p>
    <w:p w14:paraId="0BFD32A8" w14:textId="2F1ED5D7" w:rsidR="00B2523E" w:rsidRDefault="00A131A2">
      <w:pPr>
        <w:ind w:firstLine="708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3.</w:t>
      </w:r>
      <w:r w:rsidR="00E90129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 xml:space="preserve">Врахувати в доходах кошти згідно Постанови від11.02.2026 року №170 «Деякі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“Нова українська школа” у 2026 році» в сумі – </w:t>
      </w:r>
      <w:r>
        <w:rPr>
          <w:b/>
          <w:sz w:val="28"/>
          <w:szCs w:val="28"/>
          <w:lang w:eastAsia="uk-UA"/>
        </w:rPr>
        <w:t>157 200,00</w:t>
      </w:r>
      <w:r>
        <w:rPr>
          <w:bCs/>
          <w:sz w:val="28"/>
          <w:szCs w:val="28"/>
          <w:lang w:eastAsia="uk-UA"/>
        </w:rPr>
        <w:t xml:space="preserve"> грн за ККД 41036000 «Субвенція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`Нова українська школа» для створення сучасного освітнього простору.</w:t>
      </w:r>
    </w:p>
    <w:p w14:paraId="08602CD3" w14:textId="4CFE574C" w:rsidR="00B2523E" w:rsidRDefault="00A131A2">
      <w:pPr>
        <w:ind w:firstLine="708"/>
        <w:jc w:val="both"/>
        <w:rPr>
          <w:bCs/>
          <w:sz w:val="28"/>
          <w:szCs w:val="28"/>
          <w:lang w:val="ru-RU" w:eastAsia="uk-UA"/>
        </w:rPr>
      </w:pPr>
      <w:r>
        <w:rPr>
          <w:bCs/>
          <w:sz w:val="28"/>
          <w:szCs w:val="28"/>
          <w:lang w:eastAsia="uk-UA"/>
        </w:rPr>
        <w:t>4.</w:t>
      </w:r>
      <w:r w:rsidR="00E90129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 xml:space="preserve">Врахувати в доходах спеціального фонду грантів (42020500) в сумі- </w:t>
      </w:r>
      <w:r>
        <w:rPr>
          <w:b/>
          <w:sz w:val="28"/>
          <w:szCs w:val="28"/>
          <w:lang w:eastAsia="uk-UA"/>
        </w:rPr>
        <w:t>660 491,00</w:t>
      </w:r>
      <w:r>
        <w:rPr>
          <w:bCs/>
          <w:sz w:val="28"/>
          <w:szCs w:val="28"/>
          <w:lang w:eastAsia="uk-UA"/>
        </w:rPr>
        <w:t xml:space="preserve"> грн а саме</w:t>
      </w:r>
      <w:r>
        <w:rPr>
          <w:bCs/>
          <w:sz w:val="28"/>
          <w:szCs w:val="28"/>
          <w:lang w:val="ru-RU" w:eastAsia="uk-UA"/>
        </w:rPr>
        <w:t>:</w:t>
      </w:r>
    </w:p>
    <w:p w14:paraId="1D754B9F" w14:textId="77777777" w:rsidR="00B2523E" w:rsidRDefault="00A131A2">
      <w:pPr>
        <w:ind w:firstLine="708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вільний залишок що склався на 01.01.2026 року в сумі-</w:t>
      </w:r>
      <w:r>
        <w:rPr>
          <w:b/>
          <w:sz w:val="28"/>
          <w:szCs w:val="28"/>
          <w:lang w:eastAsia="uk-UA"/>
        </w:rPr>
        <w:t>197 100,00</w:t>
      </w:r>
      <w:r>
        <w:rPr>
          <w:bCs/>
          <w:sz w:val="28"/>
          <w:szCs w:val="28"/>
          <w:lang w:eastAsia="uk-UA"/>
        </w:rPr>
        <w:t xml:space="preserve"> грн </w:t>
      </w:r>
    </w:p>
    <w:p w14:paraId="480B909E" w14:textId="77777777" w:rsidR="00B2523E" w:rsidRDefault="00A131A2">
      <w:pPr>
        <w:tabs>
          <w:tab w:val="left" w:pos="8832"/>
        </w:tabs>
        <w:ind w:firstLine="708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надходження гранту з 01.01.2026 року в сумі – </w:t>
      </w:r>
      <w:r>
        <w:rPr>
          <w:b/>
          <w:sz w:val="28"/>
          <w:szCs w:val="28"/>
          <w:lang w:eastAsia="uk-UA"/>
        </w:rPr>
        <w:t xml:space="preserve">463 391,00 </w:t>
      </w:r>
      <w:r>
        <w:rPr>
          <w:bCs/>
          <w:sz w:val="28"/>
          <w:szCs w:val="28"/>
          <w:lang w:eastAsia="uk-UA"/>
        </w:rPr>
        <w:t xml:space="preserve">грн   </w:t>
      </w:r>
      <w:r>
        <w:rPr>
          <w:bCs/>
          <w:sz w:val="28"/>
          <w:szCs w:val="28"/>
          <w:lang w:eastAsia="uk-UA"/>
        </w:rPr>
        <w:tab/>
      </w:r>
    </w:p>
    <w:p w14:paraId="4A1B1741" w14:textId="77777777" w:rsidR="00B2523E" w:rsidRDefault="00A131A2">
      <w:pPr>
        <w:tabs>
          <w:tab w:val="left" w:pos="8832"/>
        </w:tabs>
        <w:ind w:firstLine="708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5.Здійснити перерозподіл коштів селищного бюджету а саме:</w:t>
      </w:r>
    </w:p>
    <w:p w14:paraId="282D4317" w14:textId="452BDF6F" w:rsidR="00B2523E" w:rsidRPr="00626675" w:rsidRDefault="00A131A2">
      <w:pPr>
        <w:tabs>
          <w:tab w:val="left" w:pos="8832"/>
        </w:tabs>
        <w:ind w:firstLine="708"/>
        <w:jc w:val="both"/>
        <w:rPr>
          <w:bCs/>
          <w:sz w:val="28"/>
          <w:szCs w:val="28"/>
          <w:lang w:val="ru-RU" w:eastAsia="uk-UA"/>
        </w:rPr>
      </w:pPr>
      <w:r w:rsidRPr="00626675">
        <w:rPr>
          <w:bCs/>
          <w:sz w:val="28"/>
          <w:szCs w:val="28"/>
          <w:lang w:val="ru-RU" w:eastAsia="uk-UA"/>
        </w:rPr>
        <w:t>-</w:t>
      </w:r>
      <w:r>
        <w:rPr>
          <w:bCs/>
          <w:sz w:val="28"/>
          <w:szCs w:val="28"/>
          <w:lang w:eastAsia="uk-UA"/>
        </w:rPr>
        <w:t xml:space="preserve"> зменшити за КПКВМБ 0611021по Ворохтянському ліцею в сумі</w:t>
      </w:r>
      <w:r w:rsidR="00F521A7">
        <w:rPr>
          <w:bCs/>
          <w:sz w:val="28"/>
          <w:szCs w:val="28"/>
          <w:lang w:eastAsia="uk-UA"/>
        </w:rPr>
        <w:t xml:space="preserve">           </w:t>
      </w:r>
      <w:r>
        <w:rPr>
          <w:bCs/>
          <w:sz w:val="28"/>
          <w:szCs w:val="28"/>
          <w:lang w:eastAsia="uk-UA"/>
        </w:rPr>
        <w:t>-</w:t>
      </w:r>
      <w:r w:rsidR="00F521A7">
        <w:rPr>
          <w:bCs/>
          <w:sz w:val="28"/>
          <w:szCs w:val="28"/>
          <w:lang w:eastAsia="uk-UA"/>
        </w:rPr>
        <w:t xml:space="preserve">    </w:t>
      </w:r>
      <w:r>
        <w:rPr>
          <w:b/>
          <w:sz w:val="28"/>
          <w:szCs w:val="28"/>
          <w:lang w:eastAsia="uk-UA"/>
        </w:rPr>
        <w:t xml:space="preserve">2 400 000,00 </w:t>
      </w:r>
      <w:r>
        <w:rPr>
          <w:bCs/>
          <w:sz w:val="28"/>
          <w:szCs w:val="28"/>
          <w:lang w:eastAsia="uk-UA"/>
        </w:rPr>
        <w:t>грн та відповідно збільшити за КПКВМБ 3719770 для співфінансування обласному бюджету для капітального ремонту спортивної зали Ворохтянського ліцею</w:t>
      </w:r>
      <w:r w:rsidRPr="00626675">
        <w:rPr>
          <w:bCs/>
          <w:sz w:val="28"/>
          <w:szCs w:val="28"/>
          <w:lang w:val="ru-RU" w:eastAsia="uk-UA"/>
        </w:rPr>
        <w:t>;</w:t>
      </w:r>
    </w:p>
    <w:p w14:paraId="78CC9C57" w14:textId="0C5A4A34" w:rsidR="00B2523E" w:rsidRDefault="00A131A2">
      <w:pPr>
        <w:tabs>
          <w:tab w:val="left" w:pos="8832"/>
        </w:tabs>
        <w:ind w:firstLine="708"/>
        <w:jc w:val="both"/>
        <w:rPr>
          <w:bCs/>
          <w:sz w:val="28"/>
          <w:szCs w:val="28"/>
          <w:lang w:eastAsia="uk-UA"/>
        </w:rPr>
      </w:pPr>
      <w:r w:rsidRPr="00626675">
        <w:rPr>
          <w:bCs/>
          <w:sz w:val="28"/>
          <w:szCs w:val="28"/>
          <w:lang w:val="ru-RU" w:eastAsia="uk-UA"/>
        </w:rPr>
        <w:t xml:space="preserve">- </w:t>
      </w:r>
      <w:r>
        <w:rPr>
          <w:bCs/>
          <w:sz w:val="28"/>
          <w:szCs w:val="28"/>
          <w:lang w:eastAsia="uk-UA"/>
        </w:rPr>
        <w:t>зменшити за КПКВМБ 0611021</w:t>
      </w:r>
      <w:r w:rsidRPr="00626675">
        <w:rPr>
          <w:bCs/>
          <w:sz w:val="28"/>
          <w:szCs w:val="28"/>
          <w:lang w:val="ru-RU" w:eastAsia="uk-UA"/>
        </w:rPr>
        <w:t xml:space="preserve"> </w:t>
      </w:r>
      <w:r>
        <w:rPr>
          <w:bCs/>
          <w:sz w:val="28"/>
          <w:szCs w:val="28"/>
          <w:lang w:eastAsia="uk-UA"/>
        </w:rPr>
        <w:t>по Ворохтянському ліцею в сумі</w:t>
      </w:r>
      <w:r w:rsidRPr="00626675">
        <w:rPr>
          <w:bCs/>
          <w:sz w:val="28"/>
          <w:szCs w:val="28"/>
          <w:lang w:val="ru-RU" w:eastAsia="uk-UA"/>
        </w:rPr>
        <w:t xml:space="preserve"> </w:t>
      </w:r>
      <w:r w:rsidR="00F521A7">
        <w:rPr>
          <w:bCs/>
          <w:sz w:val="28"/>
          <w:szCs w:val="28"/>
          <w:lang w:val="ru-RU" w:eastAsia="uk-UA"/>
        </w:rPr>
        <w:t xml:space="preserve">    </w:t>
      </w:r>
      <w:r>
        <w:rPr>
          <w:bCs/>
          <w:sz w:val="28"/>
          <w:szCs w:val="28"/>
          <w:lang w:eastAsia="uk-UA"/>
        </w:rPr>
        <w:t>-</w:t>
      </w:r>
      <w:r w:rsidRPr="00626675">
        <w:rPr>
          <w:bCs/>
          <w:sz w:val="28"/>
          <w:szCs w:val="28"/>
          <w:lang w:val="ru-RU" w:eastAsia="uk-UA"/>
        </w:rPr>
        <w:t xml:space="preserve"> </w:t>
      </w:r>
      <w:r w:rsidR="00F521A7">
        <w:rPr>
          <w:bCs/>
          <w:sz w:val="28"/>
          <w:szCs w:val="28"/>
          <w:lang w:val="ru-RU" w:eastAsia="uk-UA"/>
        </w:rPr>
        <w:t xml:space="preserve">            </w:t>
      </w:r>
      <w:r w:rsidRPr="00626675">
        <w:rPr>
          <w:b/>
          <w:sz w:val="28"/>
          <w:szCs w:val="28"/>
          <w:lang w:val="ru-RU" w:eastAsia="uk-UA"/>
        </w:rPr>
        <w:t>300</w:t>
      </w:r>
      <w:r>
        <w:rPr>
          <w:b/>
          <w:sz w:val="28"/>
          <w:szCs w:val="28"/>
          <w:lang w:eastAsia="uk-UA"/>
        </w:rPr>
        <w:t xml:space="preserve"> 000,00 </w:t>
      </w:r>
      <w:r>
        <w:rPr>
          <w:bCs/>
          <w:sz w:val="28"/>
          <w:szCs w:val="28"/>
          <w:lang w:eastAsia="uk-UA"/>
        </w:rPr>
        <w:t>грн</w:t>
      </w:r>
      <w:r w:rsidRPr="00626675">
        <w:rPr>
          <w:bCs/>
          <w:sz w:val="28"/>
          <w:szCs w:val="28"/>
          <w:lang w:val="ru-RU" w:eastAsia="uk-UA"/>
        </w:rPr>
        <w:t xml:space="preserve"> по КЕКВ 2273</w:t>
      </w:r>
      <w:r>
        <w:rPr>
          <w:bCs/>
          <w:sz w:val="28"/>
          <w:szCs w:val="28"/>
          <w:lang w:eastAsia="uk-UA"/>
        </w:rPr>
        <w:t xml:space="preserve"> та відповідно збільшити по</w:t>
      </w:r>
      <w:r w:rsidRPr="00626675">
        <w:rPr>
          <w:bCs/>
          <w:sz w:val="28"/>
          <w:szCs w:val="28"/>
          <w:lang w:val="ru-RU" w:eastAsia="uk-UA"/>
        </w:rPr>
        <w:t xml:space="preserve"> КЕКВ</w:t>
      </w:r>
      <w:r>
        <w:rPr>
          <w:bCs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</w:rPr>
        <w:t>3110 для удосконаленяя харчоблоку</w:t>
      </w:r>
      <w:r>
        <w:rPr>
          <w:bCs/>
          <w:sz w:val="28"/>
          <w:szCs w:val="28"/>
          <w:lang w:eastAsia="uk-UA"/>
        </w:rPr>
        <w:t xml:space="preserve"> Ворохтянського ліцею</w:t>
      </w:r>
      <w:r w:rsidRPr="00626675">
        <w:rPr>
          <w:bCs/>
          <w:sz w:val="28"/>
          <w:szCs w:val="28"/>
          <w:lang w:val="ru-RU" w:eastAsia="uk-UA"/>
        </w:rPr>
        <w:t>;</w:t>
      </w:r>
      <w:r>
        <w:rPr>
          <w:bCs/>
          <w:sz w:val="28"/>
          <w:szCs w:val="28"/>
          <w:lang w:eastAsia="uk-UA"/>
        </w:rPr>
        <w:t xml:space="preserve"> </w:t>
      </w:r>
    </w:p>
    <w:p w14:paraId="35F46C67" w14:textId="77777777" w:rsidR="00B2523E" w:rsidRDefault="00A131A2">
      <w:pPr>
        <w:tabs>
          <w:tab w:val="left" w:pos="8832"/>
        </w:tabs>
        <w:ind w:firstLine="708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змінити</w:t>
      </w:r>
      <w:r w:rsidRPr="00626675">
        <w:rPr>
          <w:bCs/>
          <w:sz w:val="28"/>
          <w:szCs w:val="28"/>
          <w:lang w:val="ru-RU" w:eastAsia="uk-UA"/>
        </w:rPr>
        <w:t xml:space="preserve"> кошторисні призначення </w:t>
      </w:r>
      <w:r>
        <w:rPr>
          <w:bCs/>
          <w:sz w:val="28"/>
          <w:szCs w:val="28"/>
          <w:lang w:eastAsia="uk-UA"/>
        </w:rPr>
        <w:t>за КПКВМБ 0</w:t>
      </w:r>
      <w:r w:rsidRPr="00626675">
        <w:rPr>
          <w:bCs/>
          <w:sz w:val="28"/>
          <w:szCs w:val="28"/>
          <w:lang w:val="ru-RU" w:eastAsia="uk-UA"/>
        </w:rPr>
        <w:t xml:space="preserve">126030 по </w:t>
      </w:r>
      <w:r>
        <w:rPr>
          <w:color w:val="000000"/>
          <w:sz w:val="28"/>
          <w:szCs w:val="28"/>
        </w:rPr>
        <w:t>селищному комунальному підприємству в сумі -</w:t>
      </w:r>
      <w:r>
        <w:rPr>
          <w:b/>
          <w:bCs/>
          <w:color w:val="000000"/>
          <w:sz w:val="28"/>
          <w:szCs w:val="28"/>
        </w:rPr>
        <w:t>1 500 000,00</w:t>
      </w:r>
      <w:r>
        <w:rPr>
          <w:color w:val="000000"/>
          <w:sz w:val="28"/>
          <w:szCs w:val="28"/>
        </w:rPr>
        <w:t xml:space="preserve"> грн для закупівлі міні трактора</w:t>
      </w:r>
    </w:p>
    <w:p w14:paraId="15DCDF41" w14:textId="77777777" w:rsidR="00B2523E" w:rsidRDefault="00B2523E">
      <w:pPr>
        <w:tabs>
          <w:tab w:val="left" w:pos="8832"/>
        </w:tabs>
        <w:ind w:firstLine="708"/>
        <w:jc w:val="both"/>
        <w:rPr>
          <w:bCs/>
          <w:sz w:val="28"/>
          <w:szCs w:val="28"/>
          <w:lang w:eastAsia="uk-UA"/>
        </w:rPr>
      </w:pPr>
    </w:p>
    <w:p w14:paraId="78CC7B47" w14:textId="77777777" w:rsidR="00B2523E" w:rsidRDefault="00B2523E">
      <w:pPr>
        <w:ind w:firstLine="708"/>
        <w:rPr>
          <w:bCs/>
          <w:sz w:val="28"/>
          <w:szCs w:val="28"/>
          <w:lang w:eastAsia="uk-UA"/>
        </w:rPr>
      </w:pPr>
    </w:p>
    <w:p w14:paraId="1670E8C4" w14:textId="77777777" w:rsidR="00B2523E" w:rsidRDefault="00A131A2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ВИРІШИЛИ:</w:t>
      </w:r>
    </w:p>
    <w:p w14:paraId="2B55B8F0" w14:textId="77777777" w:rsidR="00B2523E" w:rsidRDefault="00B2523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4F7FBF89" w14:textId="77777777" w:rsidR="00B2523E" w:rsidRDefault="00B2523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29EE6455" w14:textId="77777777" w:rsidR="00B2523E" w:rsidRDefault="00B2523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5B6CAC2F" w14:textId="77777777" w:rsidR="00B2523E" w:rsidRDefault="00B2523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3C31E6F3" w14:textId="77777777" w:rsidR="00B2523E" w:rsidRDefault="00B2523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5D776263" w14:textId="77777777" w:rsidR="00B2523E" w:rsidRDefault="00B2523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6"/>
        <w:gridCol w:w="3858"/>
      </w:tblGrid>
      <w:tr w:rsidR="00B2523E" w14:paraId="0FB01D61" w14:textId="77777777">
        <w:trPr>
          <w:trHeight w:val="284"/>
        </w:trPr>
        <w:tc>
          <w:tcPr>
            <w:tcW w:w="5496" w:type="dxa"/>
          </w:tcPr>
          <w:p w14:paraId="62B57A23" w14:textId="77777777" w:rsidR="00B2523E" w:rsidRDefault="00B2523E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</w:p>
          <w:p w14:paraId="671B7BB6" w14:textId="77777777" w:rsidR="00B2523E" w:rsidRDefault="00A131A2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  <w:r>
              <w:rPr>
                <w:b/>
                <w:sz w:val="32"/>
                <w:szCs w:val="32"/>
                <w:lang w:eastAsia="uk-UA"/>
              </w:rPr>
              <w:t>Голова бюджетної комісії</w:t>
            </w:r>
          </w:p>
          <w:p w14:paraId="2465DDA5" w14:textId="77777777" w:rsidR="00B2523E" w:rsidRDefault="00A131A2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  <w:r>
              <w:rPr>
                <w:b/>
                <w:sz w:val="32"/>
                <w:szCs w:val="32"/>
                <w:lang w:eastAsia="uk-UA"/>
              </w:rPr>
              <w:t xml:space="preserve">______________________                                                      </w:t>
            </w:r>
          </w:p>
        </w:tc>
        <w:tc>
          <w:tcPr>
            <w:tcW w:w="3858" w:type="dxa"/>
          </w:tcPr>
          <w:p w14:paraId="72F4C553" w14:textId="77777777" w:rsidR="00B2523E" w:rsidRDefault="00B2523E">
            <w:pPr>
              <w:spacing w:line="360" w:lineRule="auto"/>
              <w:rPr>
                <w:b/>
                <w:bCs/>
                <w:sz w:val="32"/>
                <w:szCs w:val="32"/>
                <w:lang w:eastAsia="uk-UA"/>
              </w:rPr>
            </w:pPr>
          </w:p>
          <w:p w14:paraId="3342FECF" w14:textId="77777777" w:rsidR="00B2523E" w:rsidRDefault="00B2523E">
            <w:pPr>
              <w:rPr>
                <w:b/>
                <w:bCs/>
                <w:sz w:val="32"/>
                <w:szCs w:val="32"/>
                <w:lang w:eastAsia="uk-UA"/>
              </w:rPr>
            </w:pPr>
          </w:p>
          <w:p w14:paraId="2C361634" w14:textId="77777777" w:rsidR="00B2523E" w:rsidRDefault="00A131A2">
            <w:pPr>
              <w:tabs>
                <w:tab w:val="left" w:pos="1305"/>
              </w:tabs>
              <w:rPr>
                <w:b/>
                <w:bCs/>
                <w:sz w:val="32"/>
                <w:szCs w:val="32"/>
                <w:lang w:eastAsia="uk-UA"/>
              </w:rPr>
            </w:pPr>
            <w:r>
              <w:rPr>
                <w:b/>
                <w:sz w:val="32"/>
                <w:szCs w:val="32"/>
                <w:lang w:eastAsia="uk-UA"/>
              </w:rPr>
              <w:t>Іван МАТІЙЧУК</w:t>
            </w:r>
            <w:r>
              <w:rPr>
                <w:b/>
                <w:bCs/>
                <w:sz w:val="32"/>
                <w:szCs w:val="32"/>
                <w:lang w:eastAsia="uk-UA"/>
              </w:rPr>
              <w:tab/>
            </w:r>
          </w:p>
          <w:p w14:paraId="31FE9BEA" w14:textId="77777777" w:rsidR="00B2523E" w:rsidRDefault="00B2523E">
            <w:pPr>
              <w:tabs>
                <w:tab w:val="left" w:pos="1305"/>
              </w:tabs>
              <w:rPr>
                <w:b/>
                <w:bCs/>
                <w:sz w:val="32"/>
                <w:szCs w:val="32"/>
                <w:lang w:eastAsia="uk-UA"/>
              </w:rPr>
            </w:pPr>
          </w:p>
        </w:tc>
      </w:tr>
      <w:tr w:rsidR="00B2523E" w14:paraId="51675C00" w14:textId="77777777">
        <w:trPr>
          <w:trHeight w:val="284"/>
        </w:trPr>
        <w:tc>
          <w:tcPr>
            <w:tcW w:w="5496" w:type="dxa"/>
          </w:tcPr>
          <w:p w14:paraId="7263BCA5" w14:textId="77777777" w:rsidR="00B2523E" w:rsidRDefault="00A131A2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  <w:r>
              <w:rPr>
                <w:b/>
                <w:sz w:val="32"/>
                <w:szCs w:val="32"/>
                <w:lang w:eastAsia="uk-UA"/>
              </w:rPr>
              <w:t>Секретарка комісії</w:t>
            </w:r>
          </w:p>
          <w:p w14:paraId="7748FECC" w14:textId="77777777" w:rsidR="00B2523E" w:rsidRDefault="00B2523E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</w:p>
          <w:p w14:paraId="4663D7DD" w14:textId="77777777" w:rsidR="00B2523E" w:rsidRDefault="00A131A2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  <w:r>
              <w:rPr>
                <w:b/>
                <w:sz w:val="32"/>
                <w:szCs w:val="32"/>
                <w:lang w:eastAsia="uk-UA"/>
              </w:rPr>
              <w:t>_________________________________</w:t>
            </w:r>
          </w:p>
        </w:tc>
        <w:tc>
          <w:tcPr>
            <w:tcW w:w="3858" w:type="dxa"/>
          </w:tcPr>
          <w:p w14:paraId="7F5D0795" w14:textId="77777777" w:rsidR="00B2523E" w:rsidRDefault="00B2523E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</w:p>
          <w:p w14:paraId="2EF8D837" w14:textId="77777777" w:rsidR="00B2523E" w:rsidRDefault="00A131A2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  <w:r>
              <w:rPr>
                <w:b/>
                <w:sz w:val="32"/>
                <w:szCs w:val="32"/>
                <w:lang w:eastAsia="uk-UA"/>
              </w:rPr>
              <w:t>Галина ЯНОВСЬКА</w:t>
            </w:r>
          </w:p>
          <w:p w14:paraId="1B8B7DD7" w14:textId="77777777" w:rsidR="00B2523E" w:rsidRDefault="00B2523E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</w:p>
        </w:tc>
      </w:tr>
      <w:tr w:rsidR="00B2523E" w14:paraId="20984E96" w14:textId="77777777">
        <w:trPr>
          <w:trHeight w:val="284"/>
        </w:trPr>
        <w:tc>
          <w:tcPr>
            <w:tcW w:w="5496" w:type="dxa"/>
          </w:tcPr>
          <w:p w14:paraId="05413D00" w14:textId="77777777" w:rsidR="00B2523E" w:rsidRDefault="00A131A2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  <w:r>
              <w:rPr>
                <w:b/>
                <w:sz w:val="32"/>
                <w:szCs w:val="32"/>
                <w:lang w:eastAsia="uk-UA"/>
              </w:rPr>
              <w:lastRenderedPageBreak/>
              <w:t>Члени комісії</w:t>
            </w:r>
          </w:p>
        </w:tc>
        <w:tc>
          <w:tcPr>
            <w:tcW w:w="3858" w:type="dxa"/>
          </w:tcPr>
          <w:p w14:paraId="32CDEA0A" w14:textId="77777777" w:rsidR="00B2523E" w:rsidRDefault="00B2523E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</w:p>
        </w:tc>
      </w:tr>
      <w:tr w:rsidR="00B2523E" w14:paraId="5A12AA16" w14:textId="77777777">
        <w:trPr>
          <w:trHeight w:val="545"/>
        </w:trPr>
        <w:tc>
          <w:tcPr>
            <w:tcW w:w="5496" w:type="dxa"/>
          </w:tcPr>
          <w:p w14:paraId="0E0B98E0" w14:textId="77777777" w:rsidR="00B2523E" w:rsidRDefault="00B2523E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</w:p>
        </w:tc>
        <w:tc>
          <w:tcPr>
            <w:tcW w:w="3858" w:type="dxa"/>
          </w:tcPr>
          <w:p w14:paraId="6DF48EAE" w14:textId="77777777" w:rsidR="00B2523E" w:rsidRDefault="00B2523E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</w:p>
        </w:tc>
      </w:tr>
      <w:tr w:rsidR="00B2523E" w14:paraId="64F22C7E" w14:textId="77777777">
        <w:trPr>
          <w:trHeight w:val="284"/>
        </w:trPr>
        <w:tc>
          <w:tcPr>
            <w:tcW w:w="5496" w:type="dxa"/>
          </w:tcPr>
          <w:p w14:paraId="1913F805" w14:textId="77777777" w:rsidR="00B2523E" w:rsidRDefault="00A131A2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  <w:r>
              <w:rPr>
                <w:b/>
                <w:sz w:val="32"/>
                <w:szCs w:val="32"/>
                <w:lang w:eastAsia="uk-UA"/>
              </w:rPr>
              <w:t>_______________________________</w:t>
            </w:r>
          </w:p>
        </w:tc>
        <w:tc>
          <w:tcPr>
            <w:tcW w:w="3858" w:type="dxa"/>
          </w:tcPr>
          <w:p w14:paraId="2E1E8C1E" w14:textId="77777777" w:rsidR="00B2523E" w:rsidRDefault="00A131A2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  <w:r>
              <w:rPr>
                <w:b/>
                <w:sz w:val="32"/>
                <w:szCs w:val="32"/>
                <w:lang w:eastAsia="uk-UA"/>
              </w:rPr>
              <w:t>Руслан БЕВЗЮК</w:t>
            </w:r>
          </w:p>
        </w:tc>
      </w:tr>
      <w:tr w:rsidR="00B2523E" w14:paraId="711874FC" w14:textId="77777777">
        <w:trPr>
          <w:trHeight w:val="284"/>
        </w:trPr>
        <w:tc>
          <w:tcPr>
            <w:tcW w:w="5496" w:type="dxa"/>
          </w:tcPr>
          <w:p w14:paraId="39A1D68F" w14:textId="77777777" w:rsidR="00B2523E" w:rsidRDefault="00B2523E">
            <w:pPr>
              <w:spacing w:line="360" w:lineRule="auto"/>
              <w:rPr>
                <w:b/>
                <w:color w:val="FF0000"/>
                <w:sz w:val="32"/>
                <w:szCs w:val="32"/>
                <w:lang w:eastAsia="uk-UA"/>
              </w:rPr>
            </w:pPr>
          </w:p>
        </w:tc>
        <w:tc>
          <w:tcPr>
            <w:tcW w:w="3858" w:type="dxa"/>
          </w:tcPr>
          <w:p w14:paraId="10B0FE4C" w14:textId="77777777" w:rsidR="00B2523E" w:rsidRDefault="00B2523E">
            <w:pPr>
              <w:spacing w:line="360" w:lineRule="auto"/>
              <w:rPr>
                <w:b/>
                <w:color w:val="FF0000"/>
                <w:sz w:val="32"/>
                <w:szCs w:val="32"/>
                <w:lang w:eastAsia="uk-UA"/>
              </w:rPr>
            </w:pPr>
          </w:p>
        </w:tc>
      </w:tr>
    </w:tbl>
    <w:p w14:paraId="69D6D457" w14:textId="77777777" w:rsidR="00B2523E" w:rsidRDefault="00A131A2">
      <w:pPr>
        <w:spacing w:line="36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_________________________________   </w:t>
      </w:r>
      <w:r>
        <w:rPr>
          <w:b/>
          <w:bCs/>
          <w:sz w:val="32"/>
          <w:szCs w:val="32"/>
        </w:rPr>
        <w:t xml:space="preserve">Іван БІЛОУС </w:t>
      </w:r>
    </w:p>
    <w:p w14:paraId="311EF043" w14:textId="77777777" w:rsidR="00B2523E" w:rsidRDefault="00A131A2">
      <w:pPr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    Анатолій ПОЗУР</w:t>
      </w:r>
    </w:p>
    <w:sectPr w:rsidR="00B2523E" w:rsidSect="00EC4B83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527D4" w14:textId="77777777" w:rsidR="00F03EEA" w:rsidRDefault="00F03EEA" w:rsidP="00EC4B83">
      <w:r>
        <w:separator/>
      </w:r>
    </w:p>
  </w:endnote>
  <w:endnote w:type="continuationSeparator" w:id="0">
    <w:p w14:paraId="366C1823" w14:textId="77777777" w:rsidR="00F03EEA" w:rsidRDefault="00F03EEA" w:rsidP="00EC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F6725" w14:textId="77777777" w:rsidR="00F03EEA" w:rsidRDefault="00F03EEA" w:rsidP="00EC4B83">
      <w:r>
        <w:separator/>
      </w:r>
    </w:p>
  </w:footnote>
  <w:footnote w:type="continuationSeparator" w:id="0">
    <w:p w14:paraId="1E2BDC1C" w14:textId="77777777" w:rsidR="00F03EEA" w:rsidRDefault="00F03EEA" w:rsidP="00EC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56DA4"/>
    <w:multiLevelType w:val="multilevel"/>
    <w:tmpl w:val="25956D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DA"/>
    <w:rsid w:val="0000025C"/>
    <w:rsid w:val="0000537E"/>
    <w:rsid w:val="00005929"/>
    <w:rsid w:val="0001030D"/>
    <w:rsid w:val="0002256A"/>
    <w:rsid w:val="00025569"/>
    <w:rsid w:val="0002636F"/>
    <w:rsid w:val="00034349"/>
    <w:rsid w:val="000369ED"/>
    <w:rsid w:val="0004038E"/>
    <w:rsid w:val="00051BE3"/>
    <w:rsid w:val="000668B6"/>
    <w:rsid w:val="00067CAF"/>
    <w:rsid w:val="00080DD2"/>
    <w:rsid w:val="00083748"/>
    <w:rsid w:val="00083BB0"/>
    <w:rsid w:val="00092711"/>
    <w:rsid w:val="000939E4"/>
    <w:rsid w:val="00093B87"/>
    <w:rsid w:val="0009575A"/>
    <w:rsid w:val="000B008E"/>
    <w:rsid w:val="000B0DE5"/>
    <w:rsid w:val="000B3B2C"/>
    <w:rsid w:val="000C732B"/>
    <w:rsid w:val="00104D16"/>
    <w:rsid w:val="00105E24"/>
    <w:rsid w:val="00106AF5"/>
    <w:rsid w:val="00117049"/>
    <w:rsid w:val="0012165E"/>
    <w:rsid w:val="0013005B"/>
    <w:rsid w:val="00143643"/>
    <w:rsid w:val="0015486E"/>
    <w:rsid w:val="0015679A"/>
    <w:rsid w:val="00161C2E"/>
    <w:rsid w:val="001669B0"/>
    <w:rsid w:val="00182FDF"/>
    <w:rsid w:val="001867FF"/>
    <w:rsid w:val="00194991"/>
    <w:rsid w:val="0019781D"/>
    <w:rsid w:val="00197BEB"/>
    <w:rsid w:val="001A024A"/>
    <w:rsid w:val="001A0FB1"/>
    <w:rsid w:val="001B6C37"/>
    <w:rsid w:val="001C30D2"/>
    <w:rsid w:val="001D7C23"/>
    <w:rsid w:val="001E1731"/>
    <w:rsid w:val="001F2255"/>
    <w:rsid w:val="001F2D62"/>
    <w:rsid w:val="002004AB"/>
    <w:rsid w:val="002026CE"/>
    <w:rsid w:val="00212574"/>
    <w:rsid w:val="00213A21"/>
    <w:rsid w:val="002168D7"/>
    <w:rsid w:val="00232082"/>
    <w:rsid w:val="00234C75"/>
    <w:rsid w:val="0024271F"/>
    <w:rsid w:val="00245C38"/>
    <w:rsid w:val="0024697C"/>
    <w:rsid w:val="00257063"/>
    <w:rsid w:val="002608D2"/>
    <w:rsid w:val="00263C3C"/>
    <w:rsid w:val="00270B84"/>
    <w:rsid w:val="00272ACC"/>
    <w:rsid w:val="002756E9"/>
    <w:rsid w:val="0028687C"/>
    <w:rsid w:val="002930D6"/>
    <w:rsid w:val="002B3292"/>
    <w:rsid w:val="002C1990"/>
    <w:rsid w:val="002C4317"/>
    <w:rsid w:val="002C626B"/>
    <w:rsid w:val="002D123F"/>
    <w:rsid w:val="002D75C0"/>
    <w:rsid w:val="002E559B"/>
    <w:rsid w:val="002E674C"/>
    <w:rsid w:val="002F218E"/>
    <w:rsid w:val="002F28D2"/>
    <w:rsid w:val="00301AA2"/>
    <w:rsid w:val="003230AE"/>
    <w:rsid w:val="00334AA1"/>
    <w:rsid w:val="003511FB"/>
    <w:rsid w:val="00362943"/>
    <w:rsid w:val="0036448E"/>
    <w:rsid w:val="00370DFB"/>
    <w:rsid w:val="00373C56"/>
    <w:rsid w:val="00383692"/>
    <w:rsid w:val="00383A44"/>
    <w:rsid w:val="00392E79"/>
    <w:rsid w:val="0039395A"/>
    <w:rsid w:val="003956F0"/>
    <w:rsid w:val="003A1E41"/>
    <w:rsid w:val="003A5E5F"/>
    <w:rsid w:val="003B68B9"/>
    <w:rsid w:val="003C06E1"/>
    <w:rsid w:val="003C0DBB"/>
    <w:rsid w:val="003C3877"/>
    <w:rsid w:val="003C7828"/>
    <w:rsid w:val="003D0548"/>
    <w:rsid w:val="003E299E"/>
    <w:rsid w:val="003F0B4B"/>
    <w:rsid w:val="003F11D5"/>
    <w:rsid w:val="003F1BC0"/>
    <w:rsid w:val="003F7736"/>
    <w:rsid w:val="00404246"/>
    <w:rsid w:val="004045A7"/>
    <w:rsid w:val="00411FB8"/>
    <w:rsid w:val="0041458A"/>
    <w:rsid w:val="00416D84"/>
    <w:rsid w:val="004223DE"/>
    <w:rsid w:val="004242C4"/>
    <w:rsid w:val="004269DD"/>
    <w:rsid w:val="004306E8"/>
    <w:rsid w:val="004352E4"/>
    <w:rsid w:val="00437F08"/>
    <w:rsid w:val="00441AFA"/>
    <w:rsid w:val="00441C2F"/>
    <w:rsid w:val="00443C38"/>
    <w:rsid w:val="004521C7"/>
    <w:rsid w:val="00471295"/>
    <w:rsid w:val="00472F21"/>
    <w:rsid w:val="004865E5"/>
    <w:rsid w:val="0048722F"/>
    <w:rsid w:val="00490CB0"/>
    <w:rsid w:val="004933D1"/>
    <w:rsid w:val="004A7AAE"/>
    <w:rsid w:val="004A7AB0"/>
    <w:rsid w:val="004B003E"/>
    <w:rsid w:val="004B2109"/>
    <w:rsid w:val="004B451B"/>
    <w:rsid w:val="004B6F88"/>
    <w:rsid w:val="004C0A41"/>
    <w:rsid w:val="004D7B02"/>
    <w:rsid w:val="004E1DCC"/>
    <w:rsid w:val="004E2E8B"/>
    <w:rsid w:val="004E6D54"/>
    <w:rsid w:val="00504418"/>
    <w:rsid w:val="005163A8"/>
    <w:rsid w:val="005177CD"/>
    <w:rsid w:val="00524CAA"/>
    <w:rsid w:val="0053258C"/>
    <w:rsid w:val="0053608A"/>
    <w:rsid w:val="00537437"/>
    <w:rsid w:val="005453CE"/>
    <w:rsid w:val="005550DE"/>
    <w:rsid w:val="00556081"/>
    <w:rsid w:val="005672BA"/>
    <w:rsid w:val="0057147C"/>
    <w:rsid w:val="00572384"/>
    <w:rsid w:val="00572CB3"/>
    <w:rsid w:val="005732CA"/>
    <w:rsid w:val="005830E3"/>
    <w:rsid w:val="00583EB0"/>
    <w:rsid w:val="005877C2"/>
    <w:rsid w:val="00591E46"/>
    <w:rsid w:val="0059484C"/>
    <w:rsid w:val="005A1990"/>
    <w:rsid w:val="005A1A20"/>
    <w:rsid w:val="005A5B79"/>
    <w:rsid w:val="005C0154"/>
    <w:rsid w:val="005D2A27"/>
    <w:rsid w:val="005E2887"/>
    <w:rsid w:val="005E33A8"/>
    <w:rsid w:val="005F564D"/>
    <w:rsid w:val="00602418"/>
    <w:rsid w:val="00606210"/>
    <w:rsid w:val="00607737"/>
    <w:rsid w:val="006115BA"/>
    <w:rsid w:val="00614F68"/>
    <w:rsid w:val="00623482"/>
    <w:rsid w:val="00624E61"/>
    <w:rsid w:val="00626675"/>
    <w:rsid w:val="00641BCE"/>
    <w:rsid w:val="006424D3"/>
    <w:rsid w:val="00642A69"/>
    <w:rsid w:val="00643C1F"/>
    <w:rsid w:val="006578D6"/>
    <w:rsid w:val="00666D54"/>
    <w:rsid w:val="00672351"/>
    <w:rsid w:val="00674826"/>
    <w:rsid w:val="00680EE1"/>
    <w:rsid w:val="00686CF1"/>
    <w:rsid w:val="006958C7"/>
    <w:rsid w:val="00697109"/>
    <w:rsid w:val="006A0B7B"/>
    <w:rsid w:val="006A40EA"/>
    <w:rsid w:val="006A5876"/>
    <w:rsid w:val="006B07C7"/>
    <w:rsid w:val="006B21F6"/>
    <w:rsid w:val="006B3E76"/>
    <w:rsid w:val="006C329D"/>
    <w:rsid w:val="006C5D90"/>
    <w:rsid w:val="006D39A1"/>
    <w:rsid w:val="006D66F8"/>
    <w:rsid w:val="006F1D82"/>
    <w:rsid w:val="006F74B3"/>
    <w:rsid w:val="006F7977"/>
    <w:rsid w:val="00707521"/>
    <w:rsid w:val="00715A9B"/>
    <w:rsid w:val="00731E3E"/>
    <w:rsid w:val="00732650"/>
    <w:rsid w:val="00732AC4"/>
    <w:rsid w:val="007352E1"/>
    <w:rsid w:val="00735A62"/>
    <w:rsid w:val="0073741F"/>
    <w:rsid w:val="007452B0"/>
    <w:rsid w:val="00746DFB"/>
    <w:rsid w:val="00751C61"/>
    <w:rsid w:val="0075402E"/>
    <w:rsid w:val="007541F4"/>
    <w:rsid w:val="007876E8"/>
    <w:rsid w:val="00793B02"/>
    <w:rsid w:val="00795E91"/>
    <w:rsid w:val="00797735"/>
    <w:rsid w:val="007A02D2"/>
    <w:rsid w:val="007B6D45"/>
    <w:rsid w:val="007C08D1"/>
    <w:rsid w:val="007C4CF4"/>
    <w:rsid w:val="007D6EC3"/>
    <w:rsid w:val="007E3C30"/>
    <w:rsid w:val="007F2C2E"/>
    <w:rsid w:val="007F2F8A"/>
    <w:rsid w:val="007F34A3"/>
    <w:rsid w:val="00813EB7"/>
    <w:rsid w:val="00817126"/>
    <w:rsid w:val="00827E2E"/>
    <w:rsid w:val="008356CC"/>
    <w:rsid w:val="00847E84"/>
    <w:rsid w:val="00850740"/>
    <w:rsid w:val="008507BE"/>
    <w:rsid w:val="008713E8"/>
    <w:rsid w:val="00876117"/>
    <w:rsid w:val="0087734F"/>
    <w:rsid w:val="0087762E"/>
    <w:rsid w:val="0087787E"/>
    <w:rsid w:val="00877D23"/>
    <w:rsid w:val="00880AD2"/>
    <w:rsid w:val="00886201"/>
    <w:rsid w:val="00887E1A"/>
    <w:rsid w:val="008963BB"/>
    <w:rsid w:val="008A306C"/>
    <w:rsid w:val="008A7D4E"/>
    <w:rsid w:val="008B1B43"/>
    <w:rsid w:val="008B4732"/>
    <w:rsid w:val="008B4A30"/>
    <w:rsid w:val="008B5D57"/>
    <w:rsid w:val="008C08D6"/>
    <w:rsid w:val="008C20C9"/>
    <w:rsid w:val="008D3266"/>
    <w:rsid w:val="008E1AD1"/>
    <w:rsid w:val="00901325"/>
    <w:rsid w:val="009047DC"/>
    <w:rsid w:val="00905BB8"/>
    <w:rsid w:val="00907888"/>
    <w:rsid w:val="00915B9D"/>
    <w:rsid w:val="00922578"/>
    <w:rsid w:val="0092333F"/>
    <w:rsid w:val="00925621"/>
    <w:rsid w:val="009332AE"/>
    <w:rsid w:val="009436B2"/>
    <w:rsid w:val="009438C6"/>
    <w:rsid w:val="00945125"/>
    <w:rsid w:val="009507B5"/>
    <w:rsid w:val="00952355"/>
    <w:rsid w:val="00960491"/>
    <w:rsid w:val="00962A75"/>
    <w:rsid w:val="00965931"/>
    <w:rsid w:val="0097772E"/>
    <w:rsid w:val="00977D1E"/>
    <w:rsid w:val="009844C2"/>
    <w:rsid w:val="0098765A"/>
    <w:rsid w:val="00990659"/>
    <w:rsid w:val="009A429C"/>
    <w:rsid w:val="009B0824"/>
    <w:rsid w:val="009B3236"/>
    <w:rsid w:val="009C1F44"/>
    <w:rsid w:val="009C55E5"/>
    <w:rsid w:val="009C5CEE"/>
    <w:rsid w:val="009E39AB"/>
    <w:rsid w:val="009F67FD"/>
    <w:rsid w:val="00A01918"/>
    <w:rsid w:val="00A06752"/>
    <w:rsid w:val="00A131A2"/>
    <w:rsid w:val="00A61609"/>
    <w:rsid w:val="00A67A46"/>
    <w:rsid w:val="00A704B9"/>
    <w:rsid w:val="00A71751"/>
    <w:rsid w:val="00A8141A"/>
    <w:rsid w:val="00A862B0"/>
    <w:rsid w:val="00A87BC3"/>
    <w:rsid w:val="00AA3366"/>
    <w:rsid w:val="00AA38C6"/>
    <w:rsid w:val="00AA5300"/>
    <w:rsid w:val="00AA6D8D"/>
    <w:rsid w:val="00AA70CD"/>
    <w:rsid w:val="00AB1EA5"/>
    <w:rsid w:val="00AB35E2"/>
    <w:rsid w:val="00AB41D4"/>
    <w:rsid w:val="00AB4E61"/>
    <w:rsid w:val="00AC6D46"/>
    <w:rsid w:val="00AD3CB0"/>
    <w:rsid w:val="00AE6AA3"/>
    <w:rsid w:val="00AF0C14"/>
    <w:rsid w:val="00B13130"/>
    <w:rsid w:val="00B17B7A"/>
    <w:rsid w:val="00B21164"/>
    <w:rsid w:val="00B2523E"/>
    <w:rsid w:val="00B27899"/>
    <w:rsid w:val="00B27955"/>
    <w:rsid w:val="00B307AE"/>
    <w:rsid w:val="00B31C18"/>
    <w:rsid w:val="00B500EC"/>
    <w:rsid w:val="00B5410F"/>
    <w:rsid w:val="00B54D23"/>
    <w:rsid w:val="00B713F1"/>
    <w:rsid w:val="00B8251B"/>
    <w:rsid w:val="00B82AE3"/>
    <w:rsid w:val="00B83556"/>
    <w:rsid w:val="00B87CA4"/>
    <w:rsid w:val="00B91B13"/>
    <w:rsid w:val="00B91C22"/>
    <w:rsid w:val="00B97B51"/>
    <w:rsid w:val="00BA775E"/>
    <w:rsid w:val="00BB409B"/>
    <w:rsid w:val="00BC0A30"/>
    <w:rsid w:val="00BC5D26"/>
    <w:rsid w:val="00BC708F"/>
    <w:rsid w:val="00BD01BD"/>
    <w:rsid w:val="00BD52F9"/>
    <w:rsid w:val="00BD6B4B"/>
    <w:rsid w:val="00BD709F"/>
    <w:rsid w:val="00BD76F9"/>
    <w:rsid w:val="00BE3736"/>
    <w:rsid w:val="00BF6929"/>
    <w:rsid w:val="00C02F59"/>
    <w:rsid w:val="00C0497D"/>
    <w:rsid w:val="00C05150"/>
    <w:rsid w:val="00C1054E"/>
    <w:rsid w:val="00C1170A"/>
    <w:rsid w:val="00C34B1B"/>
    <w:rsid w:val="00C436BD"/>
    <w:rsid w:val="00C44054"/>
    <w:rsid w:val="00C57565"/>
    <w:rsid w:val="00C6173D"/>
    <w:rsid w:val="00C64262"/>
    <w:rsid w:val="00C642DA"/>
    <w:rsid w:val="00C670EC"/>
    <w:rsid w:val="00C7576B"/>
    <w:rsid w:val="00CB3022"/>
    <w:rsid w:val="00CB672C"/>
    <w:rsid w:val="00CC2E92"/>
    <w:rsid w:val="00CD102B"/>
    <w:rsid w:val="00CE0FE6"/>
    <w:rsid w:val="00D0090A"/>
    <w:rsid w:val="00D17519"/>
    <w:rsid w:val="00D4341E"/>
    <w:rsid w:val="00D50F8E"/>
    <w:rsid w:val="00D54763"/>
    <w:rsid w:val="00D61F88"/>
    <w:rsid w:val="00D63606"/>
    <w:rsid w:val="00D83CD9"/>
    <w:rsid w:val="00D84289"/>
    <w:rsid w:val="00D95E53"/>
    <w:rsid w:val="00DA0D4E"/>
    <w:rsid w:val="00DA4374"/>
    <w:rsid w:val="00DA4E30"/>
    <w:rsid w:val="00DA56ED"/>
    <w:rsid w:val="00DC1C5F"/>
    <w:rsid w:val="00DD3DDB"/>
    <w:rsid w:val="00DE1685"/>
    <w:rsid w:val="00DE2A17"/>
    <w:rsid w:val="00DE58EC"/>
    <w:rsid w:val="00DF24C9"/>
    <w:rsid w:val="00DF59B7"/>
    <w:rsid w:val="00DF6CD2"/>
    <w:rsid w:val="00E00191"/>
    <w:rsid w:val="00E039DE"/>
    <w:rsid w:val="00E065CF"/>
    <w:rsid w:val="00E10B45"/>
    <w:rsid w:val="00E12098"/>
    <w:rsid w:val="00E27D93"/>
    <w:rsid w:val="00E376FB"/>
    <w:rsid w:val="00E510AB"/>
    <w:rsid w:val="00E55677"/>
    <w:rsid w:val="00E71CEE"/>
    <w:rsid w:val="00E71EA1"/>
    <w:rsid w:val="00E76ADD"/>
    <w:rsid w:val="00E864E8"/>
    <w:rsid w:val="00E900AA"/>
    <w:rsid w:val="00E90129"/>
    <w:rsid w:val="00E96D58"/>
    <w:rsid w:val="00EB0DF1"/>
    <w:rsid w:val="00EB4246"/>
    <w:rsid w:val="00EC0718"/>
    <w:rsid w:val="00EC4B83"/>
    <w:rsid w:val="00EC56B3"/>
    <w:rsid w:val="00EC6B22"/>
    <w:rsid w:val="00EC6D0C"/>
    <w:rsid w:val="00ED6BB0"/>
    <w:rsid w:val="00EE090B"/>
    <w:rsid w:val="00EE1516"/>
    <w:rsid w:val="00EE16CA"/>
    <w:rsid w:val="00EE24D6"/>
    <w:rsid w:val="00EE51BC"/>
    <w:rsid w:val="00EF6FD0"/>
    <w:rsid w:val="00F03EEA"/>
    <w:rsid w:val="00F042CB"/>
    <w:rsid w:val="00F045B1"/>
    <w:rsid w:val="00F049AE"/>
    <w:rsid w:val="00F050C2"/>
    <w:rsid w:val="00F161FB"/>
    <w:rsid w:val="00F21B1F"/>
    <w:rsid w:val="00F21C3D"/>
    <w:rsid w:val="00F26BB3"/>
    <w:rsid w:val="00F27A1A"/>
    <w:rsid w:val="00F30085"/>
    <w:rsid w:val="00F31EBA"/>
    <w:rsid w:val="00F370F0"/>
    <w:rsid w:val="00F37AAB"/>
    <w:rsid w:val="00F42A7F"/>
    <w:rsid w:val="00F43544"/>
    <w:rsid w:val="00F521A7"/>
    <w:rsid w:val="00F52B98"/>
    <w:rsid w:val="00F601FE"/>
    <w:rsid w:val="00F61B19"/>
    <w:rsid w:val="00F62A50"/>
    <w:rsid w:val="00F6537C"/>
    <w:rsid w:val="00F864C6"/>
    <w:rsid w:val="00F93101"/>
    <w:rsid w:val="00F971DB"/>
    <w:rsid w:val="00FA6497"/>
    <w:rsid w:val="00FC07F9"/>
    <w:rsid w:val="00FC15C2"/>
    <w:rsid w:val="00FC4989"/>
    <w:rsid w:val="00FD2ADA"/>
    <w:rsid w:val="00FD3351"/>
    <w:rsid w:val="00FD4D2D"/>
    <w:rsid w:val="00FD4E60"/>
    <w:rsid w:val="00FD740C"/>
    <w:rsid w:val="00FF4A6B"/>
    <w:rsid w:val="3A6D4BEB"/>
    <w:rsid w:val="423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E8A87"/>
  <w15:docId w15:val="{F7756D27-892E-41C4-9467-05307609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uk-UA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qFormat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qFormat/>
    <w:rPr>
      <w:b/>
      <w:bCs/>
      <w:sz w:val="24"/>
      <w:szCs w:val="24"/>
    </w:rPr>
  </w:style>
  <w:style w:type="paragraph" w:styleId="a9">
    <w:name w:val="header"/>
    <w:basedOn w:val="a"/>
    <w:link w:val="aa"/>
    <w:unhideWhenUsed/>
    <w:rsid w:val="00EC4B8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EC4B83"/>
    <w:rPr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EC4B8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EC4B83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B4EC-FEB2-4909-BD55-80429AAE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4649</Words>
  <Characters>2651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Ворохта селищна рада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Юля</dc:creator>
  <cp:lastModifiedBy>Юсипчук С</cp:lastModifiedBy>
  <cp:revision>9</cp:revision>
  <cp:lastPrinted>2026-02-27T10:21:00Z</cp:lastPrinted>
  <dcterms:created xsi:type="dcterms:W3CDTF">2026-04-23T12:21:00Z</dcterms:created>
  <dcterms:modified xsi:type="dcterms:W3CDTF">2026-04-23T13:51:00Z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eyJoZGlkIjoiY2I4ZDYzNjZmMGMxMWZjMzZkZDU4MTFmYzk5NWQ0NWIifQ==</vt:lpwstr>
  </property>
  <property fmtid="{D5CDD505-2E9C-101B-9397-08002B2CF9AE}" pid="3" name="KSOProductBuildVer">
    <vt:lpwstr>1033-12.1.0.25242</vt:lpwstr>
  </property>
  <property fmtid="{D5CDD505-2E9C-101B-9397-08002B2CF9AE}" pid="4" name="ICV">
    <vt:lpwstr>522CEF83F2AB4B588D80F90394F48672_12</vt:lpwstr>
  </property>
</Properties>
</file>