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4D259" w14:textId="77777777" w:rsidR="009A0A8B" w:rsidRDefault="009A0A8B" w:rsidP="009A0A8B">
      <w:pPr>
        <w:spacing w:line="240" w:lineRule="auto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Селищному голові Ворохтянської ТГ</w:t>
      </w:r>
    </w:p>
    <w:p w14:paraId="57566E08" w14:textId="77777777" w:rsidR="009A0A8B" w:rsidRDefault="009A0A8B" w:rsidP="009A0A8B">
      <w:pPr>
        <w:spacing w:line="24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Дзем’юку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C8109C" w14:textId="77777777" w:rsidR="009A0A8B" w:rsidRDefault="009A0A8B" w:rsidP="009A0A8B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B31F321" w14:textId="77777777" w:rsidR="009A0A8B" w:rsidRDefault="009A0A8B" w:rsidP="009A0A8B">
      <w:pPr>
        <w:spacing w:line="240" w:lineRule="auto"/>
        <w:ind w:left="3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493D9C" w14:textId="77777777" w:rsidR="009A0A8B" w:rsidRDefault="009A0A8B" w:rsidP="009A0A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02CD76FF" w14:textId="77777777" w:rsidR="009A0A8B" w:rsidRPr="00CC444E" w:rsidRDefault="009A0A8B" w:rsidP="009A0A8B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Cs w:val="18"/>
        </w:rPr>
        <w:t xml:space="preserve">                                                                                                             </w:t>
      </w:r>
      <w:r w:rsidRPr="00CC444E">
        <w:rPr>
          <w:rFonts w:ascii="Times New Roman" w:hAnsi="Times New Roman" w:cs="Times New Roman"/>
          <w:szCs w:val="18"/>
        </w:rPr>
        <w:t>(ПІБ</w:t>
      </w:r>
      <w:r>
        <w:rPr>
          <w:rFonts w:ascii="Times New Roman" w:hAnsi="Times New Roman" w:cs="Times New Roman"/>
          <w:szCs w:val="18"/>
        </w:rPr>
        <w:t xml:space="preserve"> заявника</w:t>
      </w:r>
      <w:r w:rsidRPr="00CC444E">
        <w:rPr>
          <w:rFonts w:ascii="Times New Roman" w:hAnsi="Times New Roman" w:cs="Times New Roman"/>
          <w:szCs w:val="18"/>
        </w:rPr>
        <w:t>)</w:t>
      </w:r>
    </w:p>
    <w:p w14:paraId="1F5AC8A4" w14:textId="77777777" w:rsidR="009A0A8B" w:rsidRDefault="009A0A8B" w:rsidP="009A0A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14:paraId="78CFF14D" w14:textId="77777777" w:rsidR="009A0A8B" w:rsidRPr="00CC444E" w:rsidRDefault="009A0A8B" w:rsidP="009A0A8B">
      <w:pPr>
        <w:pBdr>
          <w:bottom w:val="single" w:sz="12" w:space="0" w:color="auto"/>
        </w:pBdr>
        <w:spacing w:line="240" w:lineRule="auto"/>
        <w:ind w:left="4248"/>
        <w:contextualSpacing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                 </w:t>
      </w:r>
      <w:r w:rsidRPr="00CC444E">
        <w:rPr>
          <w:rFonts w:ascii="Times New Roman" w:hAnsi="Times New Roman" w:cs="Times New Roman"/>
          <w:szCs w:val="18"/>
        </w:rPr>
        <w:t>(адреса реєстрації місця проживання)</w:t>
      </w:r>
    </w:p>
    <w:p w14:paraId="5C6910E1" w14:textId="77777777" w:rsidR="009A0A8B" w:rsidRDefault="009A0A8B" w:rsidP="009A0A8B">
      <w:pPr>
        <w:pBdr>
          <w:bottom w:val="single" w:sz="12" w:space="0" w:color="auto"/>
        </w:pBd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5B975F5" w14:textId="77777777" w:rsidR="009A0A8B" w:rsidRDefault="009A0A8B" w:rsidP="009A0A8B">
      <w:pPr>
        <w:pBdr>
          <w:bottom w:val="single" w:sz="12" w:space="0" w:color="auto"/>
        </w:pBd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76EF1942" w14:textId="77777777" w:rsidR="009A0A8B" w:rsidRDefault="009A0A8B" w:rsidP="009A0A8B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DA8F056" w14:textId="77777777" w:rsidR="009A0A8B" w:rsidRDefault="009A0A8B" w:rsidP="009A0A8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._________________________________</w:t>
      </w:r>
    </w:p>
    <w:p w14:paraId="7C4E42C5" w14:textId="77777777" w:rsidR="00215B0F" w:rsidRDefault="00215B0F" w:rsidP="00215B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1885C" w14:textId="77777777" w:rsidR="00215B0F" w:rsidRDefault="00215B0F" w:rsidP="00215B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680CBB" w14:textId="4A5EBD6B" w:rsidR="00215B0F" w:rsidRPr="00613EBE" w:rsidRDefault="00613EBE" w:rsidP="00215B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3EBE">
        <w:rPr>
          <w:rFonts w:ascii="Times New Roman" w:hAnsi="Times New Roman" w:cs="Times New Roman"/>
          <w:b/>
          <w:sz w:val="40"/>
          <w:szCs w:val="40"/>
        </w:rPr>
        <w:t>ЗАЯВА</w:t>
      </w:r>
    </w:p>
    <w:p w14:paraId="3258B473" w14:textId="1B7DA42D" w:rsidR="00215B0F" w:rsidRDefault="00215B0F" w:rsidP="0084568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одноразову грошову допомогу як військовослужбовцю.</w:t>
      </w:r>
      <w:bookmarkStart w:id="0" w:name="_GoBack"/>
      <w:bookmarkEnd w:id="0"/>
    </w:p>
    <w:p w14:paraId="08D034EA" w14:textId="77777777" w:rsidR="00215B0F" w:rsidRDefault="00215B0F" w:rsidP="00215B0F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E91442F" w14:textId="77777777" w:rsidR="00215B0F" w:rsidRDefault="00215B0F" w:rsidP="00215B0F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847B9FD" w14:textId="77777777" w:rsidR="00280572" w:rsidRDefault="00280572" w:rsidP="00280572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52B6F35B" w14:textId="206290B1" w:rsidR="00280572" w:rsidRPr="001F4DCA" w:rsidRDefault="00280572" w:rsidP="00280572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</w:t>
      </w:r>
      <w:r w:rsidR="00C26B1A"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4FA2B8BC" w14:textId="77777777" w:rsidR="00280572" w:rsidRDefault="00280572" w:rsidP="0028057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095D37F" w14:textId="77777777" w:rsidR="00280572" w:rsidRDefault="00280572" w:rsidP="0028057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EDF88BF" w14:textId="77777777" w:rsidR="00280572" w:rsidRPr="001F4DCA" w:rsidRDefault="00280572" w:rsidP="00280572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Шляхом підписання цього тексту, відповідно до Законів України «Про захист персональних даних», </w:t>
      </w:r>
      <w:r w:rsidRPr="001F4DCA">
        <w:rPr>
          <w:rFonts w:ascii="Times New Roman" w:hAnsi="Times New Roman" w:cs="Times New Roman"/>
          <w:sz w:val="24"/>
          <w:szCs w:val="24"/>
        </w:rPr>
        <w:t>«Про звернення громадян», «Про доступ до публічної інформації»</w:t>
      </w:r>
      <w:r>
        <w:rPr>
          <w:rFonts w:ascii="Times New Roman" w:hAnsi="Times New Roman" w:cs="Times New Roman"/>
          <w:sz w:val="24"/>
          <w:szCs w:val="24"/>
        </w:rPr>
        <w:t xml:space="preserve">, надаю згоду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виконавчому комітету Ворохтянської селищної ради</w:t>
      </w:r>
      <w:r w:rsidRPr="001F4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обробку моїх персональних даних, які необхідні для розгляду мого звернення.</w:t>
      </w:r>
    </w:p>
    <w:p w14:paraId="608E10E1" w14:textId="77777777" w:rsidR="00280572" w:rsidRDefault="00280572" w:rsidP="0028057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Наведена вище інформація також може надаватися третім особам, безпосередньо задіяними в розгляді звернення, а також в інших випадках, прямо передбачених законодавством.</w:t>
      </w:r>
    </w:p>
    <w:p w14:paraId="452A6D91" w14:textId="77777777" w:rsidR="00280572" w:rsidRDefault="00280572" w:rsidP="0028057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7BA27C0" w14:textId="77777777" w:rsidR="00280572" w:rsidRDefault="00280572" w:rsidP="00280572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_____________</w:t>
      </w:r>
    </w:p>
    <w:p w14:paraId="0B939C96" w14:textId="78DD0904" w:rsidR="00280572" w:rsidRPr="001F4DCA" w:rsidRDefault="00280572" w:rsidP="00280572">
      <w:pPr>
        <w:ind w:firstLine="851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</w:t>
      </w:r>
      <w:r w:rsidRPr="001F4DCA">
        <w:rPr>
          <w:rFonts w:ascii="Times New Roman" w:hAnsi="Times New Roman" w:cs="Times New Roman"/>
          <w:szCs w:val="28"/>
        </w:rPr>
        <w:t>(підпис)</w: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 w:rsidR="00C26B1A">
        <w:rPr>
          <w:rFonts w:ascii="Times New Roman" w:hAnsi="Times New Roman" w:cs="Times New Roman"/>
          <w:szCs w:val="28"/>
        </w:rPr>
        <w:t xml:space="preserve">       </w:t>
      </w:r>
      <w:r w:rsidRPr="001F4DCA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дата</w:t>
      </w:r>
      <w:r w:rsidRPr="001F4DCA">
        <w:rPr>
          <w:rFonts w:ascii="Times New Roman" w:hAnsi="Times New Roman" w:cs="Times New Roman"/>
          <w:szCs w:val="28"/>
        </w:rPr>
        <w:t>)</w:t>
      </w:r>
    </w:p>
    <w:p w14:paraId="71056175" w14:textId="554F24E8" w:rsidR="00215B0F" w:rsidRPr="00215B0F" w:rsidRDefault="00215B0F" w:rsidP="00280572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215B0F" w:rsidRPr="00215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F"/>
    <w:rsid w:val="00215B0F"/>
    <w:rsid w:val="00280572"/>
    <w:rsid w:val="00517529"/>
    <w:rsid w:val="00613EBE"/>
    <w:rsid w:val="00845685"/>
    <w:rsid w:val="008E12C1"/>
    <w:rsid w:val="009A0A8B"/>
    <w:rsid w:val="00C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5D64"/>
  <w15:chartTrackingRefBased/>
  <w15:docId w15:val="{00ECED72-3476-4AD3-9F8D-8E34927B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Томащук</dc:creator>
  <cp:keywords/>
  <dc:description/>
  <cp:lastModifiedBy>Юсипчук С</cp:lastModifiedBy>
  <cp:revision>6</cp:revision>
  <cp:lastPrinted>2025-06-02T07:21:00Z</cp:lastPrinted>
  <dcterms:created xsi:type="dcterms:W3CDTF">2025-04-08T12:15:00Z</dcterms:created>
  <dcterms:modified xsi:type="dcterms:W3CDTF">2026-01-13T11:38:00Z</dcterms:modified>
</cp:coreProperties>
</file>