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28970" w14:textId="1DC7BA74" w:rsidR="00CF3B69" w:rsidRDefault="00CF3B69" w:rsidP="00225F5E">
      <w:pPr>
        <w:spacing w:line="240" w:lineRule="auto"/>
        <w:ind w:left="425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Селищному голові Ворохтянської ТГ</w:t>
      </w:r>
    </w:p>
    <w:p w14:paraId="2ACF47C2" w14:textId="42663843" w:rsidR="00CF3B69" w:rsidRDefault="00CF3B69" w:rsidP="00225F5E">
      <w:pPr>
        <w:spacing w:line="240" w:lineRule="auto"/>
        <w:ind w:left="3540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Дзем’юку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D00AE8C" w14:textId="2E1DB9A1" w:rsidR="00CF3B69" w:rsidRDefault="00225F5E" w:rsidP="00225F5E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F3B69">
        <w:rPr>
          <w:rFonts w:ascii="Times New Roman" w:hAnsi="Times New Roman" w:cs="Times New Roman"/>
          <w:sz w:val="28"/>
          <w:szCs w:val="28"/>
        </w:rPr>
        <w:tab/>
        <w:t>від</w:t>
      </w:r>
      <w:r w:rsidR="00CF3B6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5672C41" w14:textId="77777777" w:rsidR="00225F5E" w:rsidRDefault="00225F5E" w:rsidP="00225F5E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351F3A" w14:textId="56058DCC" w:rsidR="00CF3B69" w:rsidRDefault="00CF3B69" w:rsidP="00225F5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14:paraId="66FBE356" w14:textId="15987964" w:rsidR="00CF3B69" w:rsidRPr="00CC444E" w:rsidRDefault="00225F5E" w:rsidP="00225F5E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Cs w:val="18"/>
        </w:rPr>
        <w:t xml:space="preserve">                                                                                                             </w:t>
      </w:r>
      <w:r w:rsidR="00CF3B69" w:rsidRPr="00CC444E">
        <w:rPr>
          <w:rFonts w:ascii="Times New Roman" w:hAnsi="Times New Roman" w:cs="Times New Roman"/>
          <w:szCs w:val="18"/>
        </w:rPr>
        <w:t>(ПІБ</w:t>
      </w:r>
      <w:r w:rsidR="00CF3B69">
        <w:rPr>
          <w:rFonts w:ascii="Times New Roman" w:hAnsi="Times New Roman" w:cs="Times New Roman"/>
          <w:szCs w:val="18"/>
        </w:rPr>
        <w:t xml:space="preserve"> заявника</w:t>
      </w:r>
      <w:r w:rsidR="00CF3B69" w:rsidRPr="00CC444E">
        <w:rPr>
          <w:rFonts w:ascii="Times New Roman" w:hAnsi="Times New Roman" w:cs="Times New Roman"/>
          <w:szCs w:val="18"/>
        </w:rPr>
        <w:t>)</w:t>
      </w:r>
    </w:p>
    <w:p w14:paraId="684D5054" w14:textId="77777777" w:rsidR="00CF3B69" w:rsidRDefault="00CF3B69" w:rsidP="00CF3B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14:paraId="790F8A8B" w14:textId="77777777" w:rsidR="00CF3B69" w:rsidRPr="00CC444E" w:rsidRDefault="00CF3B69" w:rsidP="00CF3B69">
      <w:pPr>
        <w:pBdr>
          <w:bottom w:val="single" w:sz="12" w:space="0" w:color="auto"/>
        </w:pBdr>
        <w:spacing w:line="240" w:lineRule="auto"/>
        <w:ind w:left="4248"/>
        <w:contextualSpacing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                 </w:t>
      </w:r>
      <w:r w:rsidRPr="00CC444E">
        <w:rPr>
          <w:rFonts w:ascii="Times New Roman" w:hAnsi="Times New Roman" w:cs="Times New Roman"/>
          <w:szCs w:val="18"/>
        </w:rPr>
        <w:t>(адреса реєстрації місця проживання)</w:t>
      </w:r>
    </w:p>
    <w:p w14:paraId="6442E324" w14:textId="77777777" w:rsidR="00CF3B69" w:rsidRDefault="00CF3B69" w:rsidP="00CF3B69">
      <w:pPr>
        <w:pBdr>
          <w:bottom w:val="single" w:sz="12" w:space="0" w:color="auto"/>
        </w:pBd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510C49A" w14:textId="77777777" w:rsidR="00CF3B69" w:rsidRDefault="00CF3B69" w:rsidP="00CF3B69">
      <w:pPr>
        <w:pBdr>
          <w:bottom w:val="single" w:sz="12" w:space="0" w:color="auto"/>
        </w:pBd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1F5330B3" w14:textId="77777777" w:rsidR="00CF3B69" w:rsidRDefault="00CF3B69" w:rsidP="00CF3B6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557FF41B" w14:textId="77777777" w:rsidR="00CF3B69" w:rsidRDefault="00CF3B69" w:rsidP="00CF3B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._________________________________</w:t>
      </w:r>
    </w:p>
    <w:p w14:paraId="36D72416" w14:textId="77777777" w:rsidR="00AE7312" w:rsidRDefault="00AE7312" w:rsidP="00AE73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9036E8" w14:textId="36E4C8D1" w:rsidR="00AE7312" w:rsidRPr="00AC424E" w:rsidRDefault="00AC424E" w:rsidP="00AE731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AC424E">
        <w:rPr>
          <w:rFonts w:ascii="Times New Roman" w:hAnsi="Times New Roman" w:cs="Times New Roman"/>
          <w:b/>
          <w:sz w:val="40"/>
          <w:szCs w:val="40"/>
        </w:rPr>
        <w:t>ЗАЯВА</w:t>
      </w:r>
    </w:p>
    <w:bookmarkEnd w:id="0"/>
    <w:p w14:paraId="15975719" w14:textId="2A12E731" w:rsidR="00AE7312" w:rsidRDefault="00AE7312" w:rsidP="00AE731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надати мені одноразов</w:t>
      </w:r>
      <w:r w:rsidR="002D3259">
        <w:rPr>
          <w:rFonts w:ascii="Times New Roman" w:hAnsi="Times New Roman" w:cs="Times New Roman"/>
          <w:sz w:val="28"/>
          <w:szCs w:val="28"/>
        </w:rPr>
        <w:t xml:space="preserve">у грошову допомогу на поховання, </w:t>
      </w:r>
      <w:r>
        <w:rPr>
          <w:rFonts w:ascii="Times New Roman" w:hAnsi="Times New Roman" w:cs="Times New Roman"/>
          <w:sz w:val="28"/>
          <w:szCs w:val="28"/>
        </w:rPr>
        <w:t xml:space="preserve">як сім’ї </w:t>
      </w:r>
      <w:r w:rsidR="002D3259">
        <w:rPr>
          <w:rFonts w:ascii="Times New Roman" w:hAnsi="Times New Roman" w:cs="Times New Roman"/>
          <w:sz w:val="28"/>
          <w:szCs w:val="28"/>
        </w:rPr>
        <w:t>загиблого</w:t>
      </w:r>
      <w:r w:rsidR="002D3259" w:rsidRPr="002D3259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померлого військовослужбовця </w:t>
      </w:r>
    </w:p>
    <w:p w14:paraId="69F51473" w14:textId="323C1466" w:rsidR="00AE7312" w:rsidRDefault="00AE7312" w:rsidP="001F4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D3259">
        <w:rPr>
          <w:rFonts w:ascii="Times New Roman" w:hAnsi="Times New Roman" w:cs="Times New Roman"/>
          <w:sz w:val="28"/>
          <w:szCs w:val="28"/>
        </w:rPr>
        <w:t>.</w:t>
      </w:r>
    </w:p>
    <w:p w14:paraId="16D6A4C3" w14:textId="06A56F2B" w:rsidR="001F4DCA" w:rsidRPr="00CC444E" w:rsidRDefault="001F4DCA" w:rsidP="001F4DCA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28"/>
        </w:rPr>
      </w:pPr>
      <w:r w:rsidRPr="00AC424E">
        <w:rPr>
          <w:rFonts w:ascii="Times New Roman" w:hAnsi="Times New Roman" w:cs="Times New Roman"/>
          <w:szCs w:val="18"/>
        </w:rPr>
        <w:t xml:space="preserve">                                                                    </w:t>
      </w:r>
      <w:r w:rsidRPr="00CC444E">
        <w:rPr>
          <w:rFonts w:ascii="Times New Roman" w:hAnsi="Times New Roman" w:cs="Times New Roman"/>
          <w:szCs w:val="18"/>
        </w:rPr>
        <w:t>(ПІБ</w:t>
      </w:r>
      <w:r>
        <w:rPr>
          <w:rFonts w:ascii="Times New Roman" w:hAnsi="Times New Roman" w:cs="Times New Roman"/>
          <w:szCs w:val="18"/>
        </w:rPr>
        <w:t xml:space="preserve"> військовослужбовця</w:t>
      </w:r>
      <w:r w:rsidRPr="00CC444E">
        <w:rPr>
          <w:rFonts w:ascii="Times New Roman" w:hAnsi="Times New Roman" w:cs="Times New Roman"/>
          <w:szCs w:val="18"/>
        </w:rPr>
        <w:t>)</w:t>
      </w:r>
    </w:p>
    <w:p w14:paraId="17988D4E" w14:textId="77777777" w:rsidR="001F4DCA" w:rsidRDefault="001F4DCA" w:rsidP="00AE7312">
      <w:pPr>
        <w:rPr>
          <w:rFonts w:ascii="Times New Roman" w:hAnsi="Times New Roman" w:cs="Times New Roman"/>
          <w:sz w:val="28"/>
          <w:szCs w:val="28"/>
        </w:rPr>
      </w:pPr>
    </w:p>
    <w:p w14:paraId="7A1E6CB8" w14:textId="77777777" w:rsidR="00AE7312" w:rsidRDefault="00AE7312" w:rsidP="00AE7312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7C3DD317" w14:textId="77777777" w:rsidR="00AE7312" w:rsidRDefault="00AE7312" w:rsidP="00AE7312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AD80A1F" w14:textId="6661747A" w:rsidR="00AE7312" w:rsidRDefault="00AE7312" w:rsidP="001F4DCA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  __________</w:t>
      </w:r>
      <w:r w:rsidR="001F4DCA">
        <w:rPr>
          <w:rFonts w:ascii="Times New Roman" w:hAnsi="Times New Roman" w:cs="Times New Roman"/>
          <w:sz w:val="28"/>
          <w:szCs w:val="28"/>
        </w:rPr>
        <w:t>___</w:t>
      </w:r>
    </w:p>
    <w:p w14:paraId="7D092F55" w14:textId="03EE6FD8" w:rsidR="00AE7312" w:rsidRPr="001F4DCA" w:rsidRDefault="001F4DCA" w:rsidP="001F4DCA">
      <w:pPr>
        <w:ind w:firstLine="851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</w:t>
      </w:r>
      <w:r w:rsidRPr="001F4DCA">
        <w:rPr>
          <w:rFonts w:ascii="Times New Roman" w:hAnsi="Times New Roman" w:cs="Times New Roman"/>
          <w:szCs w:val="28"/>
        </w:rPr>
        <w:t>(підпис)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</w:t>
      </w:r>
      <w:r w:rsidR="00136BC9">
        <w:rPr>
          <w:rFonts w:ascii="Times New Roman" w:hAnsi="Times New Roman" w:cs="Times New Roman"/>
          <w:szCs w:val="28"/>
        </w:rPr>
        <w:t xml:space="preserve">        </w:t>
      </w:r>
      <w:r w:rsidRPr="001F4DCA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дата</w:t>
      </w:r>
      <w:r w:rsidRPr="001F4DCA">
        <w:rPr>
          <w:rFonts w:ascii="Times New Roman" w:hAnsi="Times New Roman" w:cs="Times New Roman"/>
          <w:szCs w:val="28"/>
        </w:rPr>
        <w:t>)</w:t>
      </w:r>
    </w:p>
    <w:p w14:paraId="6469DB9E" w14:textId="77777777" w:rsidR="00AE7312" w:rsidRDefault="00AE7312" w:rsidP="00AE7312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4C1B3376" w14:textId="77777777" w:rsidR="00AE7312" w:rsidRDefault="00AE7312" w:rsidP="00AE7312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5E4C5D20" w14:textId="22BDFA86" w:rsidR="00AE7312" w:rsidRPr="001F4DCA" w:rsidRDefault="00AE7312" w:rsidP="001F4DCA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Шляхом підписання ць</w:t>
      </w:r>
      <w:r w:rsidR="001F4DCA">
        <w:rPr>
          <w:rFonts w:ascii="Times New Roman" w:hAnsi="Times New Roman" w:cs="Times New Roman"/>
          <w:sz w:val="24"/>
          <w:szCs w:val="24"/>
        </w:rPr>
        <w:t>ого тексту, відповідно до Законів</w:t>
      </w:r>
      <w:r>
        <w:rPr>
          <w:rFonts w:ascii="Times New Roman" w:hAnsi="Times New Roman" w:cs="Times New Roman"/>
          <w:sz w:val="24"/>
          <w:szCs w:val="24"/>
        </w:rPr>
        <w:t xml:space="preserve"> України «Про захист персональних даних»</w:t>
      </w:r>
      <w:r w:rsidR="001F4D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DCA" w:rsidRPr="001F4DCA">
        <w:rPr>
          <w:rFonts w:ascii="Times New Roman" w:hAnsi="Times New Roman" w:cs="Times New Roman"/>
          <w:sz w:val="24"/>
          <w:szCs w:val="24"/>
        </w:rPr>
        <w:t>«Про звернення громадян», «Про доступ до публічної інформації»</w:t>
      </w:r>
      <w:r w:rsidR="001F4D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надаю згоду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виконавчому коміт</w:t>
      </w:r>
      <w:r w:rsidR="001F4DCA">
        <w:rPr>
          <w:rFonts w:ascii="Times New Roman" w:hAnsi="Times New Roman" w:cs="Times New Roman"/>
          <w:b/>
          <w:bCs/>
          <w:sz w:val="24"/>
          <w:szCs w:val="24"/>
          <w:u w:val="single"/>
        </w:rPr>
        <w:t>ету Ворохтянської селищної ради</w:t>
      </w:r>
      <w:r w:rsidR="001F4DCA" w:rsidRPr="001F4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обробку моїх персональних даних, які необхідні для розгляду мого звернення</w:t>
      </w:r>
      <w:r w:rsidR="0089139B">
        <w:rPr>
          <w:rFonts w:ascii="Times New Roman" w:hAnsi="Times New Roman" w:cs="Times New Roman"/>
          <w:sz w:val="24"/>
          <w:szCs w:val="24"/>
        </w:rPr>
        <w:t>.</w:t>
      </w:r>
    </w:p>
    <w:p w14:paraId="329D81DF" w14:textId="0EDD7B44" w:rsidR="00AE7312" w:rsidRDefault="001F4DCA" w:rsidP="00AE731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Наведена вище інформація </w:t>
      </w:r>
      <w:r w:rsidR="00AE7312">
        <w:rPr>
          <w:rFonts w:ascii="Times New Roman" w:hAnsi="Times New Roman" w:cs="Times New Roman"/>
          <w:sz w:val="24"/>
          <w:szCs w:val="24"/>
        </w:rPr>
        <w:t>також може надаватися третім особам, безпосередньо задіяними в розгляді звернення, а також в інших випадках, прямо передбачених законодавством.</w:t>
      </w:r>
    </w:p>
    <w:p w14:paraId="5F8C1B68" w14:textId="77777777" w:rsidR="00AE7312" w:rsidRDefault="00AE7312" w:rsidP="00AE731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002210E" w14:textId="735B8DEB" w:rsidR="0089139B" w:rsidRDefault="0089139B" w:rsidP="0089139B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  _____________</w:t>
      </w:r>
    </w:p>
    <w:p w14:paraId="3CBADBEB" w14:textId="27D128B3" w:rsidR="0089139B" w:rsidRPr="001F4DCA" w:rsidRDefault="0089139B" w:rsidP="0089139B">
      <w:pPr>
        <w:ind w:firstLine="851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</w:t>
      </w:r>
      <w:r w:rsidRPr="001F4DCA">
        <w:rPr>
          <w:rFonts w:ascii="Times New Roman" w:hAnsi="Times New Roman" w:cs="Times New Roman"/>
          <w:szCs w:val="28"/>
        </w:rPr>
        <w:t>(підпис)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</w:t>
      </w:r>
      <w:r w:rsidR="00136BC9">
        <w:rPr>
          <w:rFonts w:ascii="Times New Roman" w:hAnsi="Times New Roman" w:cs="Times New Roman"/>
          <w:szCs w:val="28"/>
        </w:rPr>
        <w:t xml:space="preserve">        </w:t>
      </w:r>
      <w:r w:rsidRPr="001F4DCA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дата</w:t>
      </w:r>
      <w:r w:rsidRPr="001F4DCA">
        <w:rPr>
          <w:rFonts w:ascii="Times New Roman" w:hAnsi="Times New Roman" w:cs="Times New Roman"/>
          <w:szCs w:val="28"/>
        </w:rPr>
        <w:t>)</w:t>
      </w:r>
    </w:p>
    <w:p w14:paraId="1596B8A7" w14:textId="65ABEF24" w:rsidR="008E12C1" w:rsidRDefault="008E12C1" w:rsidP="0089139B">
      <w:pPr>
        <w:jc w:val="both"/>
      </w:pPr>
    </w:p>
    <w:sectPr w:rsidR="008E12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12"/>
    <w:rsid w:val="00136BC9"/>
    <w:rsid w:val="001F4DCA"/>
    <w:rsid w:val="00225F5E"/>
    <w:rsid w:val="002D3259"/>
    <w:rsid w:val="00517529"/>
    <w:rsid w:val="0089139B"/>
    <w:rsid w:val="008E12C1"/>
    <w:rsid w:val="00AC424E"/>
    <w:rsid w:val="00AE7312"/>
    <w:rsid w:val="00C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D60C"/>
  <w15:chartTrackingRefBased/>
  <w15:docId w15:val="{E696C22A-7FAB-4661-A22C-C04A29AF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Томащук</dc:creator>
  <cp:keywords/>
  <dc:description/>
  <cp:lastModifiedBy>Юсипчук С</cp:lastModifiedBy>
  <cp:revision>7</cp:revision>
  <cp:lastPrinted>2025-11-10T08:02:00Z</cp:lastPrinted>
  <dcterms:created xsi:type="dcterms:W3CDTF">2025-11-10T08:00:00Z</dcterms:created>
  <dcterms:modified xsi:type="dcterms:W3CDTF">2026-01-13T11:43:00Z</dcterms:modified>
</cp:coreProperties>
</file>