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F7A41" w14:textId="77777777" w:rsidR="00E704F6" w:rsidRPr="00E704F6" w:rsidRDefault="00E704F6" w:rsidP="00E704F6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E704F6"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4661C7A9" w14:textId="77777777" w:rsidR="00E704F6" w:rsidRPr="00E704F6" w:rsidRDefault="00E704F6" w:rsidP="00E704F6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704F6"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 w:rsidRPr="00E704F6"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 w:rsidRPr="00E704F6">
        <w:rPr>
          <w:rFonts w:ascii="Times New Roman" w:hAnsi="Times New Roman" w:cs="Times New Roman"/>
          <w:sz w:val="28"/>
          <w:szCs w:val="28"/>
        </w:rPr>
        <w:t xml:space="preserve"> </w:t>
      </w:r>
      <w:r w:rsidRPr="00E704F6">
        <w:rPr>
          <w:rFonts w:ascii="Times New Roman" w:hAnsi="Times New Roman" w:cs="Times New Roman"/>
          <w:sz w:val="28"/>
          <w:szCs w:val="28"/>
        </w:rPr>
        <w:tab/>
      </w:r>
    </w:p>
    <w:p w14:paraId="30357324" w14:textId="77777777" w:rsidR="00E704F6" w:rsidRPr="00E704F6" w:rsidRDefault="00E704F6" w:rsidP="00E704F6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  <w:t>від</w:t>
      </w:r>
      <w:r w:rsidRPr="00E704F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D8EF044" w14:textId="77777777" w:rsidR="00E704F6" w:rsidRPr="00E704F6" w:rsidRDefault="00E704F6" w:rsidP="00E704F6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A41F6B" w14:textId="77777777" w:rsidR="00E704F6" w:rsidRPr="00E704F6" w:rsidRDefault="00E704F6" w:rsidP="00E70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165626FD" w14:textId="77777777" w:rsidR="00E704F6" w:rsidRPr="00E704F6" w:rsidRDefault="00E704F6" w:rsidP="00E704F6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E704F6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(ПІБ заявника)</w:t>
      </w:r>
    </w:p>
    <w:p w14:paraId="02226698" w14:textId="77777777" w:rsidR="00E704F6" w:rsidRPr="00E704F6" w:rsidRDefault="00E704F6" w:rsidP="00E70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CC68EE9" w14:textId="77777777" w:rsidR="00E704F6" w:rsidRPr="00E704F6" w:rsidRDefault="00E704F6" w:rsidP="00E704F6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 w:rsidRPr="00E704F6">
        <w:rPr>
          <w:rFonts w:ascii="Times New Roman" w:hAnsi="Times New Roman" w:cs="Times New Roman"/>
          <w:szCs w:val="18"/>
        </w:rPr>
        <w:t xml:space="preserve">                 (адреса реєстрації місця проживання)</w:t>
      </w:r>
    </w:p>
    <w:p w14:paraId="68657B9A" w14:textId="77777777" w:rsidR="00E704F6" w:rsidRPr="00E704F6" w:rsidRDefault="00E704F6" w:rsidP="00E704F6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843B690" w14:textId="77777777" w:rsidR="00E704F6" w:rsidRPr="00E704F6" w:rsidRDefault="00E704F6" w:rsidP="00E704F6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78BF7033" w14:textId="77777777" w:rsidR="00E704F6" w:rsidRPr="00E704F6" w:rsidRDefault="00E704F6" w:rsidP="00E704F6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3405614" w14:textId="77777777" w:rsidR="00E704F6" w:rsidRPr="00E704F6" w:rsidRDefault="00E704F6" w:rsidP="00E70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r w:rsidRPr="00E704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04F6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704F6"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62F80C34" w14:textId="77777777" w:rsidR="00BC4F30" w:rsidRDefault="00BC4F30" w:rsidP="00BC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91B2D" w14:textId="77777777" w:rsidR="00BC4F30" w:rsidRDefault="00BC4F30" w:rsidP="00BC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42DCB" w14:textId="77777777" w:rsidR="0065368E" w:rsidRPr="0065368E" w:rsidRDefault="0065368E" w:rsidP="006536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368E">
        <w:rPr>
          <w:rFonts w:ascii="Times New Roman" w:hAnsi="Times New Roman" w:cs="Times New Roman"/>
          <w:b/>
          <w:sz w:val="40"/>
          <w:szCs w:val="40"/>
        </w:rPr>
        <w:t>ЗАЯВА</w:t>
      </w:r>
    </w:p>
    <w:p w14:paraId="107D321B" w14:textId="75FEA9D2" w:rsidR="00BC4F30" w:rsidRDefault="00BC4F30" w:rsidP="0065368E">
      <w:pPr>
        <w:ind w:left="426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надати мені одноразову грошову допомогу  як особі з інвалідністю </w:t>
      </w:r>
      <w:r w:rsidR="00E704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групи внаслідок війни.</w:t>
      </w:r>
    </w:p>
    <w:p w14:paraId="2DF7EED5" w14:textId="77777777" w:rsidR="00BC4F30" w:rsidRDefault="00BC4F30" w:rsidP="00BC4F3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B921DA0" w14:textId="77777777" w:rsidR="00BC4F30" w:rsidRDefault="00BC4F30" w:rsidP="00BC4F3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6B91027" w14:textId="77777777" w:rsidR="005D2973" w:rsidRDefault="005D2973" w:rsidP="005D2973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34ADB230" w14:textId="77777777" w:rsidR="005D2973" w:rsidRPr="001F4DCA" w:rsidRDefault="005D2973" w:rsidP="005D2973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0699A565" w14:textId="77777777" w:rsidR="005D2973" w:rsidRDefault="005D2973" w:rsidP="005D297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F6AD1E2" w14:textId="77777777" w:rsidR="005D2973" w:rsidRDefault="005D2973" w:rsidP="005D297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0029BCC" w14:textId="77777777" w:rsidR="005D2973" w:rsidRPr="001F4DCA" w:rsidRDefault="005D2973" w:rsidP="005D2973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Шляхом підписання цього тексту, відповідно до Законів України «Про захист персональних даних», </w:t>
      </w:r>
      <w:r w:rsidRPr="001F4DCA">
        <w:rPr>
          <w:rFonts w:ascii="Times New Roman" w:hAnsi="Times New Roman" w:cs="Times New Roman"/>
          <w:sz w:val="24"/>
          <w:szCs w:val="24"/>
        </w:rPr>
        <w:t>«Про звернення громадян», «Про доступ до публічної інформації»</w:t>
      </w:r>
      <w:r>
        <w:rPr>
          <w:rFonts w:ascii="Times New Roman" w:hAnsi="Times New Roman" w:cs="Times New Roman"/>
          <w:sz w:val="24"/>
          <w:szCs w:val="24"/>
        </w:rPr>
        <w:t xml:space="preserve">, надаю згоду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комітету Ворохтянської селищної ради</w:t>
      </w:r>
      <w:r w:rsidRPr="001F4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обробку моїх персональних даних, які необхідні для розгляду мого звернення.</w:t>
      </w:r>
    </w:p>
    <w:p w14:paraId="0F1FD301" w14:textId="77777777" w:rsidR="005D2973" w:rsidRDefault="005D2973" w:rsidP="005D29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Наведена вище інформація 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52EE846F" w14:textId="77777777" w:rsidR="005D2973" w:rsidRDefault="005D2973" w:rsidP="005D29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5B8392" w14:textId="77777777" w:rsidR="005D2973" w:rsidRDefault="005D2973" w:rsidP="005D2973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08D34B70" w14:textId="77777777" w:rsidR="005D2973" w:rsidRPr="001F4DCA" w:rsidRDefault="005D2973" w:rsidP="005D2973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691B8C67" w14:textId="77777777" w:rsidR="00BC4F30" w:rsidRDefault="00BC4F30" w:rsidP="00BC4F30">
      <w:bookmarkStart w:id="0" w:name="_GoBack"/>
      <w:bookmarkEnd w:id="0"/>
    </w:p>
    <w:p w14:paraId="1A40BB38" w14:textId="77777777" w:rsidR="008E12C1" w:rsidRDefault="008E12C1"/>
    <w:sectPr w:rsidR="008E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30"/>
    <w:rsid w:val="00517529"/>
    <w:rsid w:val="005426CE"/>
    <w:rsid w:val="005D2973"/>
    <w:rsid w:val="0065368E"/>
    <w:rsid w:val="008E12C1"/>
    <w:rsid w:val="00BC4F30"/>
    <w:rsid w:val="00E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B001"/>
  <w15:chartTrackingRefBased/>
  <w15:docId w15:val="{7D61763C-1BEE-4428-A969-45DBE83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6</cp:revision>
  <cp:lastPrinted>2025-06-19T12:24:00Z</cp:lastPrinted>
  <dcterms:created xsi:type="dcterms:W3CDTF">2025-04-09T06:17:00Z</dcterms:created>
  <dcterms:modified xsi:type="dcterms:W3CDTF">2026-01-13T11:40:00Z</dcterms:modified>
</cp:coreProperties>
</file>