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71D" w:rsidRPr="00B54323" w:rsidRDefault="00BD1B07">
      <w:pPr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54323">
        <w:rPr>
          <w:noProof/>
          <w:lang w:val="uk-UA" w:eastAsia="uk-UA" w:bidi="ar-SA"/>
        </w:rPr>
        <w:drawing>
          <wp:inline distT="0" distB="0" distL="0" distR="0" wp14:anchorId="48665641" wp14:editId="1907D4C8">
            <wp:extent cx="469265" cy="56451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771D" w:rsidRPr="00B54323" w:rsidRDefault="00BD1B0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B54323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УКРАЇНА</w:t>
      </w:r>
    </w:p>
    <w:p w:rsidR="0019771D" w:rsidRPr="00B54323" w:rsidRDefault="00BD1B07">
      <w:pPr>
        <w:tabs>
          <w:tab w:val="left" w:leader="underscore" w:pos="8240"/>
        </w:tabs>
        <w:spacing w:before="57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B54323">
        <w:rPr>
          <w:rFonts w:ascii="Times New Roman" w:hAnsi="Times New Roman" w:cs="Times New Roman"/>
          <w:b/>
          <w:sz w:val="28"/>
          <w:szCs w:val="28"/>
          <w:lang w:val="ru-RU" w:eastAsia="ru-RU"/>
        </w:rPr>
        <w:t>ВОРОХТЯНСЬКА СЕЛИЩНА РАДА</w:t>
      </w:r>
    </w:p>
    <w:p w:rsidR="0019771D" w:rsidRPr="00B54323" w:rsidRDefault="00BD1B07">
      <w:pPr>
        <w:pBdr>
          <w:bottom w:val="single" w:sz="12" w:space="4" w:color="000000"/>
        </w:pBdr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B54323">
        <w:rPr>
          <w:rFonts w:ascii="Times New Roman" w:hAnsi="Times New Roman" w:cs="Times New Roman"/>
          <w:b/>
          <w:sz w:val="28"/>
          <w:szCs w:val="28"/>
          <w:lang w:val="ru-RU" w:eastAsia="ru-RU"/>
        </w:rPr>
        <w:t>НАДВІРНЯНСЬКОГО РАЙОНУ ІВАНО-ФРАНКІВСЬКОЇ ОБЛАСТІ</w:t>
      </w:r>
    </w:p>
    <w:p w:rsidR="0019771D" w:rsidRPr="00B54323" w:rsidRDefault="00BD1B07">
      <w:pPr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B54323">
        <w:rPr>
          <w:rFonts w:ascii="Times New Roman" w:hAnsi="Times New Roman" w:cs="Times New Roman"/>
          <w:b/>
          <w:sz w:val="28"/>
          <w:szCs w:val="28"/>
          <w:lang w:val="ru-RU" w:eastAsia="ru-RU"/>
        </w:rPr>
        <w:t>Восьме</w:t>
      </w:r>
      <w:proofErr w:type="spellEnd"/>
      <w:r w:rsidRPr="00B54323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B54323">
        <w:rPr>
          <w:rFonts w:ascii="Times New Roman" w:hAnsi="Times New Roman" w:cs="Times New Roman"/>
          <w:b/>
          <w:sz w:val="28"/>
          <w:szCs w:val="28"/>
          <w:lang w:val="ru-RU" w:eastAsia="ru-RU"/>
        </w:rPr>
        <w:t>демократичне</w:t>
      </w:r>
      <w:proofErr w:type="spellEnd"/>
      <w:r w:rsidRPr="00B54323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B54323">
        <w:rPr>
          <w:rFonts w:ascii="Times New Roman" w:hAnsi="Times New Roman" w:cs="Times New Roman"/>
          <w:b/>
          <w:sz w:val="28"/>
          <w:szCs w:val="28"/>
          <w:lang w:val="ru-RU" w:eastAsia="ru-RU"/>
        </w:rPr>
        <w:t>скликання</w:t>
      </w:r>
      <w:proofErr w:type="spellEnd"/>
    </w:p>
    <w:p w:rsidR="0019771D" w:rsidRPr="00B54323" w:rsidRDefault="001F20FB">
      <w:pPr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B54323">
        <w:rPr>
          <w:rFonts w:ascii="Times New Roman" w:hAnsi="Times New Roman" w:cs="Times New Roman"/>
          <w:b/>
          <w:sz w:val="28"/>
          <w:szCs w:val="28"/>
          <w:lang w:val="ru-RU" w:eastAsia="ru-RU"/>
        </w:rPr>
        <w:t>П</w:t>
      </w:r>
      <w:r w:rsidR="004843DF" w:rsidRPr="00B54323">
        <w:rPr>
          <w:rFonts w:ascii="Times New Roman" w:hAnsi="Times New Roman" w:cs="Times New Roman"/>
          <w:b/>
          <w:sz w:val="28"/>
          <w:szCs w:val="28"/>
          <w:lang w:val="uk-UA" w:eastAsia="ru-RU"/>
        </w:rPr>
        <w:t>’</w:t>
      </w:r>
      <w:proofErr w:type="spellStart"/>
      <w:r w:rsidRPr="00B54323">
        <w:rPr>
          <w:rFonts w:ascii="Times New Roman" w:hAnsi="Times New Roman" w:cs="Times New Roman"/>
          <w:b/>
          <w:sz w:val="28"/>
          <w:szCs w:val="28"/>
          <w:lang w:val="uk-UA" w:eastAsia="ru-RU"/>
        </w:rPr>
        <w:t>ятдес</w:t>
      </w:r>
      <w:r w:rsidR="004843DF" w:rsidRPr="00B54323">
        <w:rPr>
          <w:rFonts w:ascii="Times New Roman" w:hAnsi="Times New Roman" w:cs="Times New Roman"/>
          <w:b/>
          <w:sz w:val="28"/>
          <w:szCs w:val="28"/>
          <w:lang w:val="uk-UA" w:eastAsia="ru-RU"/>
        </w:rPr>
        <w:t>ят</w:t>
      </w:r>
      <w:r w:rsidR="00BD1B07" w:rsidRPr="00B54323">
        <w:rPr>
          <w:rFonts w:ascii="Times New Roman" w:hAnsi="Times New Roman" w:cs="Times New Roman"/>
          <w:b/>
          <w:sz w:val="28"/>
          <w:szCs w:val="28"/>
          <w:lang w:val="uk-UA" w:eastAsia="ru-RU"/>
        </w:rPr>
        <w:t>а</w:t>
      </w:r>
      <w:proofErr w:type="spellEnd"/>
      <w:r w:rsidR="00BD1B07" w:rsidRPr="00B54323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BD1B07" w:rsidRPr="00B54323">
        <w:rPr>
          <w:rFonts w:ascii="Times New Roman" w:hAnsi="Times New Roman" w:cs="Times New Roman"/>
          <w:b/>
          <w:sz w:val="28"/>
          <w:szCs w:val="28"/>
          <w:lang w:val="ru-RU" w:eastAsia="ru-RU"/>
        </w:rPr>
        <w:t>сесія</w:t>
      </w:r>
      <w:proofErr w:type="spellEnd"/>
    </w:p>
    <w:p w:rsidR="0019771D" w:rsidRPr="00B54323" w:rsidRDefault="0019771D">
      <w:pPr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19771D" w:rsidRPr="00B54323" w:rsidRDefault="00B54323">
      <w:pPr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proofErr w:type="gramStart"/>
      <w:r w:rsidRPr="00B54323">
        <w:rPr>
          <w:rFonts w:ascii="Times New Roman" w:hAnsi="Times New Roman" w:cs="Times New Roman"/>
          <w:b/>
          <w:sz w:val="28"/>
          <w:szCs w:val="28"/>
          <w:lang w:val="ru-RU" w:eastAsia="ru-RU"/>
        </w:rPr>
        <w:t>Р</w:t>
      </w:r>
      <w:proofErr w:type="gramEnd"/>
      <w:r w:rsidRPr="00B54323">
        <w:rPr>
          <w:rFonts w:ascii="Times New Roman" w:hAnsi="Times New Roman" w:cs="Times New Roman"/>
          <w:b/>
          <w:sz w:val="28"/>
          <w:szCs w:val="28"/>
          <w:lang w:val="ru-RU" w:eastAsia="ru-RU"/>
        </w:rPr>
        <w:t>ІШЕННЯ</w:t>
      </w:r>
    </w:p>
    <w:p w:rsidR="0019771D" w:rsidRPr="00B54323" w:rsidRDefault="0019771D">
      <w:pPr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19771D" w:rsidRPr="00B54323" w:rsidRDefault="005B5CF5">
      <w:pPr>
        <w:pStyle w:val="Standard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proofErr w:type="spellStart"/>
      <w:r w:rsidRPr="00B54323">
        <w:rPr>
          <w:rFonts w:ascii="Times New Roman" w:hAnsi="Times New Roman" w:cs="Times New Roman"/>
          <w:b/>
          <w:sz w:val="28"/>
          <w:szCs w:val="28"/>
          <w:lang w:val="ru-RU" w:eastAsia="ru-RU"/>
        </w:rPr>
        <w:t>від</w:t>
      </w:r>
      <w:proofErr w:type="spellEnd"/>
      <w:r w:rsidRPr="00B54323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1</w:t>
      </w:r>
      <w:r w:rsidR="005B3F12" w:rsidRPr="00B54323">
        <w:rPr>
          <w:rFonts w:ascii="Times New Roman" w:hAnsi="Times New Roman" w:cs="Times New Roman"/>
          <w:b/>
          <w:sz w:val="28"/>
          <w:szCs w:val="28"/>
          <w:lang w:val="ru-RU" w:eastAsia="ru-RU"/>
        </w:rPr>
        <w:t>7</w:t>
      </w:r>
      <w:r w:rsidRPr="00B54323">
        <w:rPr>
          <w:rFonts w:ascii="Times New Roman" w:hAnsi="Times New Roman" w:cs="Times New Roman"/>
          <w:b/>
          <w:sz w:val="28"/>
          <w:szCs w:val="28"/>
          <w:lang w:val="ru-RU" w:eastAsia="ru-RU"/>
        </w:rPr>
        <w:t>.12.</w:t>
      </w:r>
      <w:r w:rsidR="00BD1B07" w:rsidRPr="00B54323">
        <w:rPr>
          <w:rFonts w:ascii="Times New Roman" w:hAnsi="Times New Roman" w:cs="Times New Roman"/>
          <w:b/>
          <w:sz w:val="28"/>
          <w:szCs w:val="28"/>
          <w:lang w:val="ru-RU" w:eastAsia="ru-RU"/>
        </w:rPr>
        <w:t>2024  року                     с</w:t>
      </w:r>
      <w:r w:rsidR="00B54323" w:rsidRPr="00B54323">
        <w:rPr>
          <w:rFonts w:ascii="Times New Roman" w:hAnsi="Times New Roman" w:cs="Times New Roman"/>
          <w:b/>
          <w:sz w:val="28"/>
          <w:szCs w:val="28"/>
          <w:lang w:val="ru-RU" w:eastAsia="ru-RU"/>
        </w:rPr>
        <w:t>ели</w:t>
      </w:r>
      <w:r w:rsidR="00BD1B07" w:rsidRPr="00B54323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ще </w:t>
      </w:r>
      <w:proofErr w:type="spellStart"/>
      <w:r w:rsidR="00BD1B07" w:rsidRPr="00B54323">
        <w:rPr>
          <w:rFonts w:ascii="Times New Roman" w:hAnsi="Times New Roman" w:cs="Times New Roman"/>
          <w:b/>
          <w:sz w:val="28"/>
          <w:szCs w:val="28"/>
          <w:lang w:val="ru-RU" w:eastAsia="ru-RU"/>
        </w:rPr>
        <w:t>Ворохта</w:t>
      </w:r>
      <w:proofErr w:type="spellEnd"/>
      <w:r w:rsidR="00BD1B07" w:rsidRPr="00B54323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                     № </w:t>
      </w:r>
      <w:r w:rsidR="00B54323" w:rsidRPr="00B54323">
        <w:rPr>
          <w:rFonts w:ascii="Times New Roman" w:hAnsi="Times New Roman" w:cs="Times New Roman"/>
          <w:b/>
          <w:sz w:val="28"/>
          <w:szCs w:val="28"/>
          <w:lang w:val="ru-RU" w:eastAsia="ru-RU"/>
        </w:rPr>
        <w:t>431</w:t>
      </w:r>
      <w:r w:rsidR="00BD1B07" w:rsidRPr="00B54323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-</w:t>
      </w:r>
      <w:r w:rsidR="001F20FB" w:rsidRPr="00B54323">
        <w:rPr>
          <w:rFonts w:ascii="Times New Roman" w:hAnsi="Times New Roman" w:cs="Times New Roman"/>
          <w:b/>
          <w:sz w:val="28"/>
          <w:szCs w:val="28"/>
          <w:lang w:val="ru-RU" w:eastAsia="ru-RU"/>
        </w:rPr>
        <w:t>50</w:t>
      </w:r>
      <w:r w:rsidR="00BD1B07" w:rsidRPr="00B54323">
        <w:rPr>
          <w:rFonts w:ascii="Times New Roman" w:hAnsi="Times New Roman" w:cs="Times New Roman"/>
          <w:b/>
          <w:sz w:val="28"/>
          <w:szCs w:val="28"/>
          <w:lang w:val="ru-RU" w:eastAsia="ru-RU"/>
        </w:rPr>
        <w:t>/2024</w:t>
      </w:r>
    </w:p>
    <w:p w:rsidR="0019771D" w:rsidRPr="00B54323" w:rsidRDefault="0019771D">
      <w:pPr>
        <w:pStyle w:val="Standard"/>
        <w:jc w:val="both"/>
        <w:rPr>
          <w:rFonts w:ascii="Times New Roman" w:hAnsi="Times New Roman" w:cs="Times New Roman"/>
          <w:b/>
          <w:bCs/>
          <w:lang w:val="uk-UA"/>
        </w:rPr>
      </w:pPr>
    </w:p>
    <w:p w:rsidR="0019771D" w:rsidRPr="00B54323" w:rsidRDefault="00BD1B07">
      <w:pPr>
        <w:pStyle w:val="aa"/>
        <w:rPr>
          <w:rFonts w:ascii="Times New Roman" w:hAnsi="Times New Roman"/>
          <w:b/>
          <w:sz w:val="28"/>
          <w:szCs w:val="28"/>
          <w:lang w:val="uk-UA"/>
        </w:rPr>
      </w:pPr>
      <w:r w:rsidRPr="00B54323">
        <w:rPr>
          <w:rFonts w:ascii="Times New Roman" w:hAnsi="Times New Roman"/>
          <w:b/>
          <w:sz w:val="28"/>
          <w:szCs w:val="28"/>
          <w:lang w:val="uk-UA"/>
        </w:rPr>
        <w:t xml:space="preserve">Про внесення змін до рішення </w:t>
      </w:r>
    </w:p>
    <w:p w:rsidR="0019771D" w:rsidRPr="00B54323" w:rsidRDefault="00BD1B07">
      <w:pPr>
        <w:pStyle w:val="aa"/>
        <w:rPr>
          <w:rFonts w:ascii="Times New Roman" w:hAnsi="Times New Roman"/>
          <w:b/>
          <w:sz w:val="28"/>
          <w:szCs w:val="28"/>
          <w:lang w:val="uk-UA"/>
        </w:rPr>
      </w:pPr>
      <w:r w:rsidRPr="00B54323">
        <w:rPr>
          <w:rFonts w:ascii="Times New Roman" w:hAnsi="Times New Roman"/>
          <w:b/>
          <w:sz w:val="28"/>
          <w:szCs w:val="28"/>
          <w:lang w:val="uk-UA"/>
        </w:rPr>
        <w:t xml:space="preserve">від 24.11.2020 року № 8-1/2020 </w:t>
      </w:r>
    </w:p>
    <w:p w:rsidR="0019771D" w:rsidRPr="00B54323" w:rsidRDefault="00BD1B07">
      <w:pPr>
        <w:pStyle w:val="aa"/>
        <w:rPr>
          <w:rFonts w:ascii="Times New Roman" w:hAnsi="Times New Roman"/>
          <w:b/>
          <w:sz w:val="28"/>
          <w:szCs w:val="28"/>
          <w:lang w:val="uk-UA"/>
        </w:rPr>
      </w:pPr>
      <w:r w:rsidRPr="00B54323">
        <w:rPr>
          <w:rFonts w:ascii="Times New Roman" w:hAnsi="Times New Roman"/>
          <w:b/>
          <w:sz w:val="28"/>
          <w:szCs w:val="28"/>
          <w:lang w:val="uk-UA"/>
        </w:rPr>
        <w:t xml:space="preserve">«Про затвердження структури виконавчих </w:t>
      </w:r>
    </w:p>
    <w:p w:rsidR="0019771D" w:rsidRPr="00B54323" w:rsidRDefault="00BD1B07">
      <w:pPr>
        <w:pStyle w:val="aa"/>
        <w:rPr>
          <w:rFonts w:ascii="Times New Roman" w:hAnsi="Times New Roman"/>
          <w:b/>
          <w:sz w:val="28"/>
          <w:szCs w:val="28"/>
          <w:lang w:val="uk-UA"/>
        </w:rPr>
      </w:pPr>
      <w:r w:rsidRPr="00B54323">
        <w:rPr>
          <w:rFonts w:ascii="Times New Roman" w:hAnsi="Times New Roman"/>
          <w:b/>
          <w:sz w:val="28"/>
          <w:szCs w:val="28"/>
          <w:lang w:val="uk-UA"/>
        </w:rPr>
        <w:t xml:space="preserve">органів Ворохтянської селищної ради, </w:t>
      </w:r>
      <w:bookmarkStart w:id="0" w:name="_GoBack"/>
      <w:bookmarkEnd w:id="0"/>
    </w:p>
    <w:p w:rsidR="0019771D" w:rsidRPr="00B54323" w:rsidRDefault="00BD1B07">
      <w:pPr>
        <w:pStyle w:val="aa"/>
        <w:rPr>
          <w:rFonts w:ascii="Times New Roman" w:hAnsi="Times New Roman"/>
          <w:b/>
          <w:sz w:val="28"/>
          <w:szCs w:val="28"/>
          <w:lang w:val="uk-UA"/>
        </w:rPr>
      </w:pPr>
      <w:r w:rsidRPr="00B54323">
        <w:rPr>
          <w:rFonts w:ascii="Times New Roman" w:hAnsi="Times New Roman"/>
          <w:b/>
          <w:sz w:val="28"/>
          <w:szCs w:val="28"/>
          <w:lang w:val="uk-UA"/>
        </w:rPr>
        <w:t xml:space="preserve">загальної чисельності апарату ради та </w:t>
      </w:r>
    </w:p>
    <w:p w:rsidR="0019771D" w:rsidRPr="00B54323" w:rsidRDefault="00BD1B07">
      <w:pPr>
        <w:pStyle w:val="aa"/>
        <w:rPr>
          <w:rFonts w:ascii="Times New Roman" w:hAnsi="Times New Roman"/>
          <w:lang w:val="uk-UA"/>
        </w:rPr>
      </w:pPr>
      <w:r w:rsidRPr="00B54323">
        <w:rPr>
          <w:rFonts w:ascii="Times New Roman" w:hAnsi="Times New Roman"/>
          <w:b/>
          <w:sz w:val="28"/>
          <w:szCs w:val="28"/>
          <w:lang w:val="uk-UA"/>
        </w:rPr>
        <w:t>її виконавчих органів (зі змінами)»</w:t>
      </w:r>
      <w:r w:rsidRPr="00B54323">
        <w:rPr>
          <w:rFonts w:ascii="Times New Roman" w:hAnsi="Times New Roman"/>
          <w:lang w:val="uk-UA"/>
        </w:rPr>
        <w:t xml:space="preserve">    </w:t>
      </w:r>
    </w:p>
    <w:p w:rsidR="0019771D" w:rsidRPr="00B54323" w:rsidRDefault="00BD1B07">
      <w:pPr>
        <w:pStyle w:val="Standard"/>
        <w:jc w:val="both"/>
        <w:rPr>
          <w:rFonts w:ascii="Times New Roman" w:hAnsi="Times New Roman" w:cs="Times New Roman"/>
          <w:lang w:val="uk-UA"/>
        </w:rPr>
      </w:pPr>
      <w:r w:rsidRPr="00B54323">
        <w:rPr>
          <w:rFonts w:ascii="Times New Roman" w:hAnsi="Times New Roman" w:cs="Times New Roman"/>
          <w:sz w:val="28"/>
          <w:szCs w:val="28"/>
          <w:lang w:val="uk-UA"/>
        </w:rPr>
        <w:t>      </w:t>
      </w:r>
    </w:p>
    <w:p w:rsidR="0019771D" w:rsidRPr="00B54323" w:rsidRDefault="00BD1B07" w:rsidP="00B54323">
      <w:pPr>
        <w:pStyle w:val="Standard"/>
        <w:ind w:firstLine="31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323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пропозицію Ворохтянського селищного голови </w:t>
      </w:r>
      <w:proofErr w:type="spellStart"/>
      <w:r w:rsidRPr="00B54323">
        <w:rPr>
          <w:rFonts w:ascii="Times New Roman" w:hAnsi="Times New Roman" w:cs="Times New Roman"/>
          <w:sz w:val="28"/>
          <w:szCs w:val="28"/>
          <w:lang w:val="uk-UA"/>
        </w:rPr>
        <w:t>Дзем’юка</w:t>
      </w:r>
      <w:proofErr w:type="spellEnd"/>
      <w:r w:rsidRPr="00B54323">
        <w:rPr>
          <w:rFonts w:ascii="Times New Roman" w:hAnsi="Times New Roman" w:cs="Times New Roman"/>
          <w:sz w:val="28"/>
          <w:szCs w:val="28"/>
          <w:lang w:val="uk-UA"/>
        </w:rPr>
        <w:t xml:space="preserve"> О.М., керуючись  частиною першою статті 11, пунктом 5 частини 1 статті 26, пунктом 6 частини четвертої статті 42, частиною першою статті 54, статтею 59 Закону України «Про місцеве самоврядування в Україні», селищна рада</w:t>
      </w:r>
    </w:p>
    <w:p w:rsidR="0019771D" w:rsidRPr="00B54323" w:rsidRDefault="0019771D">
      <w:pPr>
        <w:pStyle w:val="Standard"/>
        <w:jc w:val="both"/>
        <w:rPr>
          <w:rFonts w:ascii="Times New Roman" w:hAnsi="Times New Roman" w:cs="Times New Roman"/>
          <w:lang w:val="ru-RU"/>
        </w:rPr>
      </w:pPr>
    </w:p>
    <w:p w:rsidR="0019771D" w:rsidRPr="00B54323" w:rsidRDefault="00BD1B07">
      <w:pPr>
        <w:pStyle w:val="Standard"/>
        <w:ind w:firstLine="31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4323">
        <w:rPr>
          <w:rFonts w:ascii="Times New Roman" w:hAnsi="Times New Roman" w:cs="Times New Roman"/>
          <w:b/>
          <w:sz w:val="28"/>
          <w:szCs w:val="28"/>
          <w:lang w:val="uk-UA"/>
        </w:rPr>
        <w:t>В И Р І Ш И Л А:</w:t>
      </w:r>
    </w:p>
    <w:p w:rsidR="0019771D" w:rsidRPr="00B54323" w:rsidRDefault="0019771D">
      <w:pPr>
        <w:pStyle w:val="Standard"/>
        <w:ind w:firstLine="315"/>
        <w:jc w:val="center"/>
        <w:rPr>
          <w:rFonts w:ascii="Times New Roman" w:hAnsi="Times New Roman" w:cs="Times New Roman"/>
          <w:lang w:val="uk-UA"/>
        </w:rPr>
      </w:pPr>
    </w:p>
    <w:p w:rsidR="0019771D" w:rsidRPr="00B54323" w:rsidRDefault="00BD1B07">
      <w:pPr>
        <w:pStyle w:val="Standard"/>
        <w:ind w:firstLine="709"/>
        <w:jc w:val="both"/>
        <w:rPr>
          <w:rFonts w:ascii="Times New Roman" w:hAnsi="Times New Roman" w:cs="Times New Roman"/>
          <w:lang w:val="ru-RU"/>
        </w:rPr>
      </w:pPr>
      <w:r w:rsidRPr="00B54323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Pr="00B54323">
        <w:rPr>
          <w:rFonts w:ascii="Times New Roman" w:hAnsi="Times New Roman" w:cs="Times New Roman"/>
          <w:sz w:val="28"/>
          <w:szCs w:val="28"/>
          <w:lang w:val="uk-UA"/>
        </w:rPr>
        <w:t xml:space="preserve"> Внести зміни до  структури апарату Ворохтянської селищної ради та її виконавчих органів (Додаток 1).</w:t>
      </w:r>
    </w:p>
    <w:p w:rsidR="0019771D" w:rsidRPr="00B54323" w:rsidRDefault="0019771D">
      <w:pPr>
        <w:pStyle w:val="Standard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9771D" w:rsidRPr="00B54323" w:rsidRDefault="00BD1B07">
      <w:pPr>
        <w:pStyle w:val="Standard"/>
        <w:ind w:firstLine="709"/>
        <w:jc w:val="both"/>
        <w:rPr>
          <w:rFonts w:ascii="Times New Roman" w:hAnsi="Times New Roman" w:cs="Times New Roman"/>
          <w:lang w:val="uk-UA"/>
        </w:rPr>
      </w:pPr>
      <w:r w:rsidRPr="00B54323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Pr="00B54323">
        <w:rPr>
          <w:rFonts w:ascii="Times New Roman" w:hAnsi="Times New Roman" w:cs="Times New Roman"/>
          <w:sz w:val="28"/>
          <w:szCs w:val="28"/>
          <w:lang w:val="uk-UA"/>
        </w:rPr>
        <w:t xml:space="preserve"> Загальну штатну чисельність апарату Ворохтянської селищної ради та її виконавчих органів залишити без змін у кількості 42 штатні одиниці.</w:t>
      </w:r>
    </w:p>
    <w:p w:rsidR="0019771D" w:rsidRPr="00B54323" w:rsidRDefault="0019771D">
      <w:pPr>
        <w:pStyle w:val="Standard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9771D" w:rsidRPr="00B54323" w:rsidRDefault="00BD1B07">
      <w:pPr>
        <w:pStyle w:val="Standard"/>
        <w:ind w:firstLine="709"/>
        <w:jc w:val="both"/>
        <w:rPr>
          <w:rFonts w:ascii="Times New Roman" w:hAnsi="Times New Roman" w:cs="Times New Roman"/>
          <w:lang w:val="uk-UA"/>
        </w:rPr>
      </w:pPr>
      <w:r w:rsidRPr="00B54323"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Pr="00B54323">
        <w:rPr>
          <w:rFonts w:ascii="Times New Roman" w:hAnsi="Times New Roman" w:cs="Times New Roman"/>
          <w:sz w:val="28"/>
          <w:szCs w:val="28"/>
          <w:lang w:val="uk-UA"/>
        </w:rPr>
        <w:t xml:space="preserve"> Рішення набирає чинності з 01.01.2025 року.</w:t>
      </w:r>
    </w:p>
    <w:p w:rsidR="0019771D" w:rsidRPr="00B54323" w:rsidRDefault="0019771D">
      <w:pPr>
        <w:pStyle w:val="Standard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9771D" w:rsidRPr="00B54323" w:rsidRDefault="00BD1B07">
      <w:pPr>
        <w:pStyle w:val="Standard"/>
        <w:ind w:firstLine="709"/>
        <w:jc w:val="both"/>
        <w:rPr>
          <w:rFonts w:ascii="Times New Roman" w:hAnsi="Times New Roman" w:cs="Times New Roman"/>
          <w:lang w:val="ru-RU"/>
        </w:rPr>
      </w:pPr>
      <w:r w:rsidRPr="00B543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</w:t>
      </w:r>
      <w:r w:rsidRPr="00B54323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рішення покласти на постійну комісію з питань фінансів, бюджету та планування.</w:t>
      </w:r>
    </w:p>
    <w:p w:rsidR="0019771D" w:rsidRPr="00B54323" w:rsidRDefault="0019771D">
      <w:pPr>
        <w:pStyle w:val="Standard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9771D" w:rsidRPr="00B54323" w:rsidRDefault="0019771D">
      <w:pPr>
        <w:pStyle w:val="Standard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9771D" w:rsidRPr="00B54323" w:rsidRDefault="0019771D">
      <w:pPr>
        <w:pStyle w:val="Standard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9771D" w:rsidRPr="00B54323" w:rsidRDefault="00BD1B07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B54323">
        <w:rPr>
          <w:rFonts w:ascii="Times New Roman" w:hAnsi="Times New Roman" w:cs="Times New Roman"/>
          <w:b/>
          <w:sz w:val="28"/>
          <w:szCs w:val="28"/>
          <w:lang w:val="ru-RU"/>
        </w:rPr>
        <w:t>Селищний</w:t>
      </w:r>
      <w:proofErr w:type="spellEnd"/>
      <w:r w:rsidRPr="00B5432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голова                                                                    Олег ДЗЕМ'ЮК </w:t>
      </w:r>
    </w:p>
    <w:p w:rsidR="005B5CF5" w:rsidRPr="00B54323" w:rsidRDefault="005B5CF5" w:rsidP="005B5CF5">
      <w:pPr>
        <w:rPr>
          <w:rFonts w:ascii="Times New Roman" w:hAnsi="Times New Roman" w:cs="Times New Roman"/>
          <w:lang w:val="ru-RU"/>
        </w:rPr>
      </w:pPr>
    </w:p>
    <w:p w:rsidR="005B5CF5" w:rsidRPr="00B54323" w:rsidRDefault="005B5CF5" w:rsidP="005B5CF5">
      <w:pPr>
        <w:rPr>
          <w:rFonts w:ascii="Times New Roman" w:hAnsi="Times New Roman" w:cs="Times New Roman"/>
          <w:lang w:val="ru-RU"/>
        </w:rPr>
      </w:pPr>
    </w:p>
    <w:p w:rsidR="005B5CF5" w:rsidRPr="00B54323" w:rsidRDefault="005B5CF5" w:rsidP="005B5CF5">
      <w:pPr>
        <w:rPr>
          <w:rFonts w:ascii="Times New Roman" w:hAnsi="Times New Roman" w:cs="Times New Roman"/>
          <w:lang w:val="ru-RU"/>
        </w:rPr>
      </w:pPr>
    </w:p>
    <w:p w:rsidR="005B5CF5" w:rsidRPr="00B54323" w:rsidRDefault="005B5CF5" w:rsidP="005B5CF5">
      <w:pPr>
        <w:rPr>
          <w:rFonts w:ascii="Times New Roman" w:hAnsi="Times New Roman" w:cs="Times New Roman"/>
          <w:lang w:val="ru-RU"/>
        </w:rPr>
      </w:pPr>
    </w:p>
    <w:p w:rsidR="005B3F12" w:rsidRPr="00B54323" w:rsidRDefault="005B3F12">
      <w:pPr>
        <w:textAlignment w:val="auto"/>
        <w:rPr>
          <w:rFonts w:ascii="Times New Roman" w:hAnsi="Times New Roman" w:cs="Times New Roman"/>
          <w:sz w:val="28"/>
          <w:szCs w:val="28"/>
          <w:lang w:val="uk-UA"/>
        </w:rPr>
      </w:pPr>
      <w:r w:rsidRPr="00B54323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19771D" w:rsidRPr="00B54323" w:rsidRDefault="00BD1B07">
      <w:pPr>
        <w:pStyle w:val="Standard"/>
        <w:jc w:val="right"/>
        <w:rPr>
          <w:rFonts w:ascii="Times New Roman" w:hAnsi="Times New Roman" w:cs="Times New Roman"/>
          <w:lang w:val="ru-RU"/>
        </w:rPr>
      </w:pPr>
      <w:r w:rsidRPr="00B54323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1</w:t>
      </w:r>
    </w:p>
    <w:p w:rsidR="0019771D" w:rsidRPr="00B54323" w:rsidRDefault="00BD1B07">
      <w:pPr>
        <w:pStyle w:val="Standard"/>
        <w:jc w:val="right"/>
        <w:rPr>
          <w:rFonts w:ascii="Times New Roman" w:hAnsi="Times New Roman" w:cs="Times New Roman"/>
          <w:lang w:val="ru-RU"/>
        </w:rPr>
      </w:pPr>
      <w:r w:rsidRPr="00B5432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до рішення</w:t>
      </w:r>
      <w:r w:rsidRPr="00B5432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B54323">
        <w:rPr>
          <w:rFonts w:ascii="Times New Roman" w:hAnsi="Times New Roman" w:cs="Times New Roman"/>
          <w:sz w:val="28"/>
          <w:szCs w:val="28"/>
          <w:lang w:val="uk-UA"/>
        </w:rPr>
        <w:t>Ворохтянської селищної ради </w:t>
      </w:r>
    </w:p>
    <w:p w:rsidR="0019771D" w:rsidRPr="00B54323" w:rsidRDefault="00BD1B07">
      <w:pPr>
        <w:pStyle w:val="Standard"/>
        <w:jc w:val="right"/>
        <w:rPr>
          <w:rFonts w:ascii="Times New Roman" w:hAnsi="Times New Roman" w:cs="Times New Roman"/>
          <w:lang w:val="ru-RU"/>
        </w:rPr>
      </w:pPr>
      <w:r w:rsidRPr="00B5432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від </w:t>
      </w:r>
      <w:r w:rsidR="005B3F12" w:rsidRPr="00B54323">
        <w:rPr>
          <w:rFonts w:ascii="Times New Roman" w:hAnsi="Times New Roman" w:cs="Times New Roman"/>
          <w:sz w:val="28"/>
          <w:szCs w:val="28"/>
          <w:lang w:val="uk-UA"/>
        </w:rPr>
        <w:t>17.12</w:t>
      </w:r>
      <w:r w:rsidRPr="00B54323">
        <w:rPr>
          <w:rFonts w:ascii="Times New Roman" w:hAnsi="Times New Roman" w:cs="Times New Roman"/>
          <w:sz w:val="28"/>
          <w:szCs w:val="28"/>
          <w:lang w:val="uk-UA"/>
        </w:rPr>
        <w:t>.2024 року</w:t>
      </w:r>
    </w:p>
    <w:p w:rsidR="0019771D" w:rsidRPr="00B54323" w:rsidRDefault="00BD1B07">
      <w:pPr>
        <w:pStyle w:val="Standard"/>
        <w:jc w:val="right"/>
        <w:rPr>
          <w:rFonts w:ascii="Times New Roman" w:hAnsi="Times New Roman" w:cs="Times New Roman"/>
          <w:lang w:val="ru-RU"/>
        </w:rPr>
      </w:pPr>
      <w:r w:rsidRPr="00B54323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B54323" w:rsidRPr="00B54323">
        <w:rPr>
          <w:rFonts w:ascii="Times New Roman" w:hAnsi="Times New Roman" w:cs="Times New Roman"/>
          <w:sz w:val="28"/>
          <w:szCs w:val="28"/>
          <w:lang w:val="uk-UA"/>
        </w:rPr>
        <w:t>431</w:t>
      </w:r>
      <w:r w:rsidRPr="00B54323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1F20FB" w:rsidRPr="00B54323">
        <w:rPr>
          <w:rFonts w:ascii="Times New Roman" w:hAnsi="Times New Roman" w:cs="Times New Roman"/>
          <w:sz w:val="28"/>
          <w:szCs w:val="28"/>
          <w:lang w:val="ru-RU"/>
        </w:rPr>
        <w:t>50</w:t>
      </w:r>
      <w:r w:rsidRPr="00B54323">
        <w:rPr>
          <w:rFonts w:ascii="Times New Roman" w:hAnsi="Times New Roman" w:cs="Times New Roman"/>
          <w:sz w:val="28"/>
          <w:szCs w:val="28"/>
          <w:lang w:val="ru-RU"/>
        </w:rPr>
        <w:t>/2024</w:t>
      </w:r>
    </w:p>
    <w:p w:rsidR="0019771D" w:rsidRPr="00B54323" w:rsidRDefault="00BD1B07">
      <w:pPr>
        <w:pStyle w:val="Standard"/>
        <w:jc w:val="right"/>
        <w:rPr>
          <w:rFonts w:ascii="Times New Roman" w:hAnsi="Times New Roman" w:cs="Times New Roman"/>
          <w:lang w:val="ru-RU"/>
        </w:rPr>
      </w:pPr>
      <w:r w:rsidRPr="00B5432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</w:p>
    <w:p w:rsidR="0019771D" w:rsidRPr="00B54323" w:rsidRDefault="00BD1B07">
      <w:pPr>
        <w:pStyle w:val="Standard"/>
        <w:jc w:val="center"/>
        <w:rPr>
          <w:rFonts w:ascii="Times New Roman" w:hAnsi="Times New Roman" w:cs="Times New Roman"/>
          <w:lang w:val="ru-RU"/>
        </w:rPr>
      </w:pPr>
      <w:r w:rsidRPr="00B54323">
        <w:rPr>
          <w:rFonts w:ascii="Times New Roman" w:hAnsi="Times New Roman" w:cs="Times New Roman"/>
          <w:b/>
          <w:sz w:val="28"/>
          <w:szCs w:val="28"/>
          <w:lang w:val="uk-UA"/>
        </w:rPr>
        <w:t>Структура</w:t>
      </w:r>
    </w:p>
    <w:p w:rsidR="0019771D" w:rsidRPr="00B54323" w:rsidRDefault="00BD1B07">
      <w:pPr>
        <w:pStyle w:val="Standard"/>
        <w:jc w:val="center"/>
        <w:rPr>
          <w:rFonts w:ascii="Times New Roman" w:hAnsi="Times New Roman" w:cs="Times New Roman"/>
          <w:lang w:val="ru-RU"/>
        </w:rPr>
      </w:pPr>
      <w:r w:rsidRPr="00B54323">
        <w:rPr>
          <w:rFonts w:ascii="Times New Roman" w:hAnsi="Times New Roman" w:cs="Times New Roman"/>
          <w:b/>
          <w:sz w:val="28"/>
          <w:szCs w:val="28"/>
          <w:lang w:val="uk-UA"/>
        </w:rPr>
        <w:t>та загальна чисельність апарату ради</w:t>
      </w:r>
    </w:p>
    <w:p w:rsidR="0019771D" w:rsidRPr="00B54323" w:rsidRDefault="00BD1B07">
      <w:pPr>
        <w:pStyle w:val="Standard"/>
        <w:jc w:val="center"/>
        <w:rPr>
          <w:rFonts w:ascii="Times New Roman" w:hAnsi="Times New Roman" w:cs="Times New Roman"/>
          <w:lang w:val="ru-RU"/>
        </w:rPr>
      </w:pPr>
      <w:r w:rsidRPr="00B54323">
        <w:rPr>
          <w:rFonts w:ascii="Times New Roman" w:hAnsi="Times New Roman" w:cs="Times New Roman"/>
          <w:b/>
          <w:sz w:val="28"/>
          <w:szCs w:val="28"/>
          <w:lang w:val="uk-UA"/>
        </w:rPr>
        <w:t>та її виконавчих органів</w:t>
      </w:r>
    </w:p>
    <w:p w:rsidR="0019771D" w:rsidRPr="00B54323" w:rsidRDefault="00BD1B07">
      <w:pPr>
        <w:pStyle w:val="Standard"/>
        <w:jc w:val="center"/>
        <w:rPr>
          <w:rFonts w:ascii="Times New Roman" w:hAnsi="Times New Roman" w:cs="Times New Roman"/>
          <w:lang w:val="ru-RU"/>
        </w:rPr>
      </w:pPr>
      <w:r w:rsidRPr="00B5432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4"/>
        <w:gridCol w:w="7060"/>
        <w:gridCol w:w="1905"/>
      </w:tblGrid>
      <w:tr w:rsidR="00B54323" w:rsidRPr="00B5432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71D" w:rsidRPr="00B54323" w:rsidRDefault="00BD1B07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ru-RU"/>
              </w:rPr>
            </w:pPr>
            <w:r w:rsidRPr="00B5432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ru-RU"/>
              </w:rPr>
              <w:t>№</w:t>
            </w:r>
          </w:p>
        </w:tc>
        <w:tc>
          <w:tcPr>
            <w:tcW w:w="7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71D" w:rsidRPr="00B54323" w:rsidRDefault="00BD1B07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B5432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Найменування</w:t>
            </w:r>
            <w:proofErr w:type="spellEnd"/>
            <w:r w:rsidRPr="00B5432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5432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структурних</w:t>
            </w:r>
            <w:proofErr w:type="spellEnd"/>
            <w:r w:rsidRPr="00B5432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5432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підрозділів</w:t>
            </w:r>
            <w:proofErr w:type="spellEnd"/>
            <w:r w:rsidRPr="00B5432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та посад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71D" w:rsidRPr="00B54323" w:rsidRDefault="00BD1B07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54323"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</w:t>
            </w:r>
            <w:proofErr w:type="spellEnd"/>
            <w:r w:rsidRPr="00B543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54323">
              <w:rPr>
                <w:rFonts w:ascii="Times New Roman" w:hAnsi="Times New Roman" w:cs="Times New Roman"/>
                <w:b/>
                <w:sz w:val="28"/>
                <w:szCs w:val="28"/>
              </w:rPr>
              <w:t>штатних</w:t>
            </w:r>
            <w:proofErr w:type="spellEnd"/>
            <w:r w:rsidRPr="00B543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54323">
              <w:rPr>
                <w:rFonts w:ascii="Times New Roman" w:hAnsi="Times New Roman" w:cs="Times New Roman"/>
                <w:b/>
                <w:sz w:val="28"/>
                <w:szCs w:val="28"/>
              </w:rPr>
              <w:t>одиниць</w:t>
            </w:r>
            <w:proofErr w:type="spellEnd"/>
          </w:p>
        </w:tc>
      </w:tr>
      <w:tr w:rsidR="00B54323" w:rsidRPr="00B5432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71D" w:rsidRPr="00B54323" w:rsidRDefault="00BD1B07">
            <w:pPr>
              <w:pStyle w:val="Standard"/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43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71D" w:rsidRPr="00B54323" w:rsidRDefault="00BD1B07">
            <w:pPr>
              <w:pStyle w:val="Standard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3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Селищний</w:t>
            </w:r>
            <w:r w:rsidRPr="00B54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323">
              <w:rPr>
                <w:rFonts w:ascii="Times New Roman" w:hAnsi="Times New Roman" w:cs="Times New Roman"/>
                <w:sz w:val="28"/>
                <w:szCs w:val="28"/>
              </w:rPr>
              <w:t>голова</w:t>
            </w:r>
            <w:proofErr w:type="spellEnd"/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71D" w:rsidRPr="00B54323" w:rsidRDefault="00BD1B07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3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4323" w:rsidRPr="00B5432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71D" w:rsidRPr="00B54323" w:rsidRDefault="00BD1B07">
            <w:pPr>
              <w:pStyle w:val="Standard"/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43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71D" w:rsidRPr="00B54323" w:rsidRDefault="00BD1B07">
            <w:pPr>
              <w:pStyle w:val="Standard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323">
              <w:rPr>
                <w:rFonts w:ascii="Times New Roman" w:hAnsi="Times New Roman" w:cs="Times New Roman"/>
                <w:sz w:val="28"/>
                <w:szCs w:val="28"/>
              </w:rPr>
              <w:t>Секретар</w:t>
            </w:r>
            <w:proofErr w:type="spellEnd"/>
            <w:r w:rsidRPr="00B54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43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селищної</w:t>
            </w:r>
            <w:r w:rsidRPr="00B54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323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71D" w:rsidRPr="00B54323" w:rsidRDefault="00BD1B07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3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4323" w:rsidRPr="00B5432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71D" w:rsidRPr="00B54323" w:rsidRDefault="00BD1B07">
            <w:pPr>
              <w:pStyle w:val="Standard"/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5432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7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71D" w:rsidRPr="00B54323" w:rsidRDefault="00BD1B07">
            <w:pPr>
              <w:pStyle w:val="Standard"/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543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Керуючий</w:t>
            </w:r>
            <w:proofErr w:type="spellEnd"/>
            <w:r w:rsidRPr="00B543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справами (</w:t>
            </w:r>
            <w:proofErr w:type="spellStart"/>
            <w:r w:rsidRPr="00B543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секретар</w:t>
            </w:r>
            <w:proofErr w:type="spellEnd"/>
            <w:r w:rsidRPr="00B543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) </w:t>
            </w:r>
            <w:proofErr w:type="spellStart"/>
            <w:r w:rsidRPr="00B543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виконавчого</w:t>
            </w:r>
            <w:proofErr w:type="spellEnd"/>
            <w:r w:rsidRPr="00B543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543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комітету</w:t>
            </w:r>
            <w:proofErr w:type="spellEnd"/>
            <w:r w:rsidRPr="00B543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543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селищної </w:t>
            </w:r>
            <w:r w:rsidRPr="00B543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ради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71D" w:rsidRPr="00B54323" w:rsidRDefault="00BD1B07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3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4323" w:rsidRPr="00B5432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71D" w:rsidRPr="00B54323" w:rsidRDefault="00BD1B07">
            <w:pPr>
              <w:pStyle w:val="Standard"/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5432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7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71D" w:rsidRPr="00B54323" w:rsidRDefault="00BD1B07">
            <w:pPr>
              <w:pStyle w:val="Standard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323">
              <w:rPr>
                <w:rFonts w:ascii="Times New Roman" w:hAnsi="Times New Roman" w:cs="Times New Roman"/>
                <w:sz w:val="28"/>
                <w:szCs w:val="28"/>
              </w:rPr>
              <w:t>Староста</w:t>
            </w:r>
            <w:proofErr w:type="spellEnd"/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71D" w:rsidRPr="00B54323" w:rsidRDefault="00BD1B07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43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B54323" w:rsidRPr="00B5432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71D" w:rsidRPr="00B54323" w:rsidRDefault="0019771D">
            <w:pPr>
              <w:pStyle w:val="Standard"/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71D" w:rsidRPr="00B54323" w:rsidRDefault="00BD1B07">
            <w:pPr>
              <w:pStyle w:val="Standard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323"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  <w:proofErr w:type="spellEnd"/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71D" w:rsidRPr="00B54323" w:rsidRDefault="00BD1B07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5432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</w:t>
            </w:r>
          </w:p>
        </w:tc>
      </w:tr>
      <w:tr w:rsidR="00B54323" w:rsidRPr="00B5432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71D" w:rsidRPr="00B54323" w:rsidRDefault="0019771D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71D" w:rsidRPr="00B54323" w:rsidRDefault="00BD1B07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543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Апарат</w:t>
            </w:r>
            <w:proofErr w:type="spellEnd"/>
            <w:r w:rsidRPr="00B543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543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ради</w:t>
            </w:r>
            <w:proofErr w:type="spellEnd"/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71D" w:rsidRPr="00B54323" w:rsidRDefault="0019771D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323" w:rsidRPr="00B5432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71D" w:rsidRPr="00B54323" w:rsidRDefault="00BD1B07">
            <w:pPr>
              <w:pStyle w:val="Standard"/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5432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7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71D" w:rsidRPr="00B54323" w:rsidRDefault="00BD1B07">
            <w:pPr>
              <w:pStyle w:val="Standard"/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B5432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Відділ</w:t>
            </w:r>
            <w:proofErr w:type="spellEnd"/>
            <w:r w:rsidRPr="00B5432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5432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бухгалтерського</w:t>
            </w:r>
            <w:proofErr w:type="spellEnd"/>
            <w:r w:rsidRPr="00B5432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5432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обліку</w:t>
            </w:r>
            <w:proofErr w:type="spellEnd"/>
            <w:r w:rsidRPr="00B5432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B5432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звітності</w:t>
            </w:r>
            <w:proofErr w:type="spellEnd"/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71D" w:rsidRPr="00B54323" w:rsidRDefault="0019771D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54323" w:rsidRPr="00B5432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71D" w:rsidRPr="00B54323" w:rsidRDefault="0019771D">
            <w:pPr>
              <w:pStyle w:val="Standard"/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71D" w:rsidRPr="00B54323" w:rsidRDefault="00BD1B07">
            <w:pPr>
              <w:pStyle w:val="Standard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323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proofErr w:type="spellEnd"/>
            <w:r w:rsidRPr="00B54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323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B5432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B54323">
              <w:rPr>
                <w:rFonts w:ascii="Times New Roman" w:hAnsi="Times New Roman" w:cs="Times New Roman"/>
                <w:sz w:val="28"/>
                <w:szCs w:val="28"/>
              </w:rPr>
              <w:t>головний</w:t>
            </w:r>
            <w:proofErr w:type="spellEnd"/>
            <w:r w:rsidRPr="00B54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323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  <w:proofErr w:type="spellEnd"/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71D" w:rsidRPr="00B54323" w:rsidRDefault="00BD1B07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3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4323" w:rsidRPr="00B5432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71D" w:rsidRPr="00B54323" w:rsidRDefault="0019771D">
            <w:pPr>
              <w:pStyle w:val="Standard"/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71D" w:rsidRPr="00B54323" w:rsidRDefault="00BD1B07">
            <w:pPr>
              <w:pStyle w:val="Standard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323">
              <w:rPr>
                <w:rFonts w:ascii="Times New Roman" w:hAnsi="Times New Roman" w:cs="Times New Roman"/>
                <w:sz w:val="28"/>
                <w:szCs w:val="28"/>
              </w:rPr>
              <w:t>Головний</w:t>
            </w:r>
            <w:proofErr w:type="spellEnd"/>
            <w:r w:rsidRPr="00B54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323">
              <w:rPr>
                <w:rFonts w:ascii="Times New Roman" w:hAnsi="Times New Roman" w:cs="Times New Roman"/>
                <w:sz w:val="28"/>
                <w:szCs w:val="28"/>
              </w:rPr>
              <w:t>спеціаліст</w:t>
            </w:r>
            <w:proofErr w:type="spellEnd"/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71D" w:rsidRPr="00B54323" w:rsidRDefault="00BD1B07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3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4323" w:rsidRPr="00B5432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71D" w:rsidRPr="00B54323" w:rsidRDefault="0019771D">
            <w:pPr>
              <w:pStyle w:val="Standard"/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71D" w:rsidRPr="00B54323" w:rsidRDefault="00BD1B07">
            <w:pPr>
              <w:pStyle w:val="Standard"/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4323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spellStart"/>
            <w:r w:rsidRPr="00B543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пеціаліст</w:t>
            </w:r>
            <w:proofErr w:type="spellEnd"/>
            <w:r w:rsidRPr="00B543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</w:t>
            </w:r>
            <w:r w:rsidRPr="00B54323">
              <w:rPr>
                <w:szCs w:val="28"/>
                <w:lang w:val="ru-RU"/>
              </w:rPr>
              <w:t xml:space="preserve"> </w:t>
            </w:r>
            <w:proofErr w:type="spellStart"/>
            <w:r w:rsidRPr="00B543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 w:rsidRPr="00B543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543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публічних</w:t>
            </w:r>
            <w:proofErr w:type="spellEnd"/>
            <w:r w:rsidRPr="00B543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B543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закупівель</w:t>
            </w:r>
            <w:proofErr w:type="spellEnd"/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71D" w:rsidRPr="00B54323" w:rsidRDefault="00BD1B07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3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4323" w:rsidRPr="00B5432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71D" w:rsidRPr="00B54323" w:rsidRDefault="0019771D">
            <w:pPr>
              <w:pStyle w:val="Standard"/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71D" w:rsidRPr="00B54323" w:rsidRDefault="00BD1B07">
            <w:pPr>
              <w:pStyle w:val="Standard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323"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  <w:proofErr w:type="spellEnd"/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71D" w:rsidRPr="00B54323" w:rsidRDefault="00BD1B07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43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B54323" w:rsidRPr="00B5432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71D" w:rsidRPr="00B54323" w:rsidRDefault="00BD1B07">
            <w:pPr>
              <w:pStyle w:val="Standard"/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5432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7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71D" w:rsidRPr="00B54323" w:rsidRDefault="00BD1B07">
            <w:pPr>
              <w:pStyle w:val="Standard"/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5432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Відділ загальної, організаційної та інформаційної роботи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71D" w:rsidRPr="00B54323" w:rsidRDefault="0019771D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B54323" w:rsidRPr="00B5432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71D" w:rsidRPr="00B54323" w:rsidRDefault="0019771D">
            <w:pPr>
              <w:pStyle w:val="Standard"/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71D" w:rsidRPr="00B54323" w:rsidRDefault="00BD1B07">
            <w:pPr>
              <w:pStyle w:val="Standard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323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proofErr w:type="spellEnd"/>
            <w:r w:rsidRPr="00B54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323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71D" w:rsidRPr="00B54323" w:rsidRDefault="00BD1B07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3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4323" w:rsidRPr="00B54323">
        <w:trPr>
          <w:trHeight w:val="360"/>
        </w:trPr>
        <w:tc>
          <w:tcPr>
            <w:tcW w:w="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9771D" w:rsidRPr="00B54323" w:rsidRDefault="0019771D">
            <w:pPr>
              <w:pStyle w:val="Standard"/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9771D" w:rsidRPr="00B54323" w:rsidRDefault="00BD1B07">
            <w:pPr>
              <w:pStyle w:val="Standard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3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Фахівець зі зв</w:t>
            </w:r>
            <w:r w:rsidRPr="00B54323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 w:rsidRPr="00B54323">
              <w:rPr>
                <w:rFonts w:ascii="Times New Roman" w:hAnsi="Times New Roman" w:cs="Times New Roman"/>
                <w:sz w:val="28"/>
                <w:szCs w:val="28"/>
              </w:rPr>
              <w:t>язк</w:t>
            </w:r>
            <w:proofErr w:type="spellEnd"/>
            <w:r w:rsidRPr="00B543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B54323">
              <w:rPr>
                <w:rFonts w:ascii="Times New Roman" w:hAnsi="Times New Roman" w:cs="Times New Roman"/>
                <w:sz w:val="28"/>
                <w:szCs w:val="28"/>
              </w:rPr>
              <w:t xml:space="preserve">в з </w:t>
            </w:r>
            <w:proofErr w:type="spellStart"/>
            <w:r w:rsidRPr="00B54323">
              <w:rPr>
                <w:rFonts w:ascii="Times New Roman" w:hAnsi="Times New Roman" w:cs="Times New Roman"/>
                <w:sz w:val="28"/>
                <w:szCs w:val="28"/>
              </w:rPr>
              <w:t>громадс</w:t>
            </w:r>
            <w:proofErr w:type="spellEnd"/>
            <w:r w:rsidRPr="00B543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  <w:r w:rsidRPr="00B5432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Start"/>
            <w:r w:rsidRPr="00B543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істю</w:t>
            </w:r>
            <w:proofErr w:type="spellEnd"/>
          </w:p>
        </w:tc>
        <w:tc>
          <w:tcPr>
            <w:tcW w:w="19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9771D" w:rsidRPr="00B54323" w:rsidRDefault="00BD1B07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43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B54323" w:rsidRPr="00B54323">
        <w:trPr>
          <w:trHeight w:val="142"/>
        </w:trPr>
        <w:tc>
          <w:tcPr>
            <w:tcW w:w="6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71D" w:rsidRPr="00B54323" w:rsidRDefault="0019771D">
            <w:pPr>
              <w:pStyle w:val="Standard"/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71D" w:rsidRPr="00B54323" w:rsidRDefault="00BD1B07">
            <w:pPr>
              <w:pStyle w:val="Standard"/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43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Архіваріус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71D" w:rsidRPr="00B54323" w:rsidRDefault="00BD1B07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43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B54323" w:rsidRPr="00B5432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71D" w:rsidRPr="00B54323" w:rsidRDefault="0019771D">
            <w:pPr>
              <w:pStyle w:val="Standard"/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71D" w:rsidRPr="00B54323" w:rsidRDefault="00BD1B07">
            <w:pPr>
              <w:pStyle w:val="Standard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323"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  <w:proofErr w:type="spellEnd"/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71D" w:rsidRPr="00B54323" w:rsidRDefault="00BD1B07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43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B54323" w:rsidRPr="00B5432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71D" w:rsidRPr="00B54323" w:rsidRDefault="00BD1B07">
            <w:pPr>
              <w:pStyle w:val="Standard"/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5432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7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71D" w:rsidRPr="00B54323" w:rsidRDefault="00BD1B07">
            <w:pPr>
              <w:pStyle w:val="Standard"/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B5432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Відділ</w:t>
            </w:r>
            <w:proofErr w:type="spellEnd"/>
            <w:r w:rsidRPr="00B5432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B5432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архітектури, будівництва, житлово-комунального господарства та земельних відносин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71D" w:rsidRPr="00B54323" w:rsidRDefault="0019771D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54323" w:rsidRPr="00B5432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71D" w:rsidRPr="00B54323" w:rsidRDefault="0019771D">
            <w:pPr>
              <w:pStyle w:val="Standard"/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71D" w:rsidRPr="00B54323" w:rsidRDefault="00BD1B07">
            <w:pPr>
              <w:pStyle w:val="Standard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323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proofErr w:type="spellEnd"/>
            <w:r w:rsidRPr="00B54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323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71D" w:rsidRPr="00B54323" w:rsidRDefault="00BD1B07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3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4323" w:rsidRPr="00B54323">
        <w:trPr>
          <w:trHeight w:val="285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9771D" w:rsidRPr="00B54323" w:rsidRDefault="0019771D">
            <w:pPr>
              <w:pStyle w:val="Standard"/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9771D" w:rsidRPr="00B54323" w:rsidRDefault="00BD1B07">
            <w:pPr>
              <w:pStyle w:val="Standard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323">
              <w:rPr>
                <w:rFonts w:ascii="Times New Roman" w:hAnsi="Times New Roman" w:cs="Times New Roman"/>
                <w:sz w:val="28"/>
                <w:szCs w:val="28"/>
              </w:rPr>
              <w:t>Головний</w:t>
            </w:r>
            <w:proofErr w:type="spellEnd"/>
            <w:r w:rsidRPr="00B54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323">
              <w:rPr>
                <w:rFonts w:ascii="Times New Roman" w:hAnsi="Times New Roman" w:cs="Times New Roman"/>
                <w:sz w:val="28"/>
                <w:szCs w:val="28"/>
              </w:rPr>
              <w:t>спеціаліст</w:t>
            </w:r>
            <w:proofErr w:type="spellEnd"/>
            <w:r w:rsidRPr="00B5432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B543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землевпорядник</w:t>
            </w:r>
            <w:r w:rsidRPr="00B5432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9771D" w:rsidRPr="00B54323" w:rsidRDefault="00BD1B07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43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B54323" w:rsidRPr="00B54323">
        <w:trPr>
          <w:trHeight w:val="240"/>
        </w:trPr>
        <w:tc>
          <w:tcPr>
            <w:tcW w:w="6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71D" w:rsidRPr="00B54323" w:rsidRDefault="0019771D">
            <w:pPr>
              <w:pStyle w:val="Standard"/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71D" w:rsidRPr="00B54323" w:rsidRDefault="00BD1B07">
            <w:pPr>
              <w:pStyle w:val="Standard"/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43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Спеціаліст (з ЖКГ)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71D" w:rsidRPr="00B54323" w:rsidRDefault="00BD1B07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43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B54323" w:rsidRPr="00B5432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71D" w:rsidRPr="00B54323" w:rsidRDefault="0019771D">
            <w:pPr>
              <w:pStyle w:val="Standard"/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71D" w:rsidRPr="00B54323" w:rsidRDefault="00BD1B07">
            <w:pPr>
              <w:pStyle w:val="Standard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323"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  <w:proofErr w:type="spellEnd"/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71D" w:rsidRPr="00B54323" w:rsidRDefault="00BD1B07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5432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</w:t>
            </w:r>
          </w:p>
        </w:tc>
      </w:tr>
      <w:tr w:rsidR="00B54323" w:rsidRPr="00B5432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71D" w:rsidRPr="00B54323" w:rsidRDefault="00BD1B07">
            <w:pPr>
              <w:pStyle w:val="Standard"/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5432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7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71D" w:rsidRPr="00B54323" w:rsidRDefault="00BD1B07">
            <w:pPr>
              <w:pStyle w:val="Standard"/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B5432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Відділ</w:t>
            </w:r>
            <w:proofErr w:type="spellEnd"/>
            <w:r w:rsidRPr="00B5432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5432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юридичного</w:t>
            </w:r>
            <w:proofErr w:type="spellEnd"/>
            <w:r w:rsidRPr="00B5432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та кадрового забезпечення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71D" w:rsidRPr="00B54323" w:rsidRDefault="0019771D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54323" w:rsidRPr="00B5432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71D" w:rsidRPr="00B54323" w:rsidRDefault="0019771D">
            <w:pPr>
              <w:pStyle w:val="Standard"/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71D" w:rsidRPr="00B54323" w:rsidRDefault="00BD1B07">
            <w:pPr>
              <w:pStyle w:val="Standard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323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proofErr w:type="spellEnd"/>
            <w:r w:rsidRPr="00B54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323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71D" w:rsidRPr="00B54323" w:rsidRDefault="00BD1B07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3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4323" w:rsidRPr="00B5432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71D" w:rsidRPr="00B54323" w:rsidRDefault="0019771D">
            <w:pPr>
              <w:pStyle w:val="Standard"/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71D" w:rsidRPr="00B54323" w:rsidRDefault="00BD1B07">
            <w:pPr>
              <w:pStyle w:val="Standard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323">
              <w:rPr>
                <w:rFonts w:ascii="Times New Roman" w:hAnsi="Times New Roman" w:cs="Times New Roman"/>
                <w:sz w:val="28"/>
                <w:szCs w:val="28"/>
              </w:rPr>
              <w:t>Головний</w:t>
            </w:r>
            <w:proofErr w:type="spellEnd"/>
            <w:r w:rsidRPr="00B54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323">
              <w:rPr>
                <w:rFonts w:ascii="Times New Roman" w:hAnsi="Times New Roman" w:cs="Times New Roman"/>
                <w:sz w:val="28"/>
                <w:szCs w:val="28"/>
              </w:rPr>
              <w:t>спеціаліст</w:t>
            </w:r>
            <w:proofErr w:type="spellEnd"/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71D" w:rsidRPr="00B54323" w:rsidRDefault="00BD1B07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3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4323" w:rsidRPr="00B5432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71D" w:rsidRPr="00B54323" w:rsidRDefault="0019771D">
            <w:pPr>
              <w:pStyle w:val="Standard"/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71D" w:rsidRPr="00B54323" w:rsidRDefault="00BD1B07">
            <w:pPr>
              <w:pStyle w:val="Standard"/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43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</w:t>
            </w:r>
            <w:proofErr w:type="spellStart"/>
            <w:r w:rsidRPr="00B543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пеціаліст</w:t>
            </w:r>
            <w:proofErr w:type="spellEnd"/>
            <w:r w:rsidRPr="00B543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543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кадрової роботи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71D" w:rsidRPr="00B54323" w:rsidRDefault="00BD1B07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3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4323" w:rsidRPr="00B54323">
        <w:trPr>
          <w:trHeight w:val="300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9771D" w:rsidRPr="00B54323" w:rsidRDefault="0019771D">
            <w:pPr>
              <w:pStyle w:val="Standard"/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9771D" w:rsidRPr="00B54323" w:rsidRDefault="00BD1B07">
            <w:pPr>
              <w:pStyle w:val="Standard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3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54323"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  <w:proofErr w:type="spellEnd"/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9771D" w:rsidRPr="00B54323" w:rsidRDefault="00BD1B07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43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B54323" w:rsidRPr="00B54323">
        <w:trPr>
          <w:trHeight w:val="217"/>
        </w:trPr>
        <w:tc>
          <w:tcPr>
            <w:tcW w:w="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9771D" w:rsidRPr="00B54323" w:rsidRDefault="00BD1B07">
            <w:pPr>
              <w:pStyle w:val="Standard"/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5432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9771D" w:rsidRPr="00B54323" w:rsidRDefault="00BD1B07">
            <w:pPr>
              <w:pStyle w:val="Standard"/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5432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Відділ туризму, зовнішніх зв’язків та інвестицій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9771D" w:rsidRPr="00B54323" w:rsidRDefault="0019771D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B54323" w:rsidRPr="00B54323">
        <w:trPr>
          <w:trHeight w:val="285"/>
        </w:trPr>
        <w:tc>
          <w:tcPr>
            <w:tcW w:w="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9771D" w:rsidRPr="00B54323" w:rsidRDefault="0019771D">
            <w:pPr>
              <w:pStyle w:val="Standard"/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0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9771D" w:rsidRPr="00B54323" w:rsidRDefault="00BD1B07">
            <w:pPr>
              <w:pStyle w:val="Standard"/>
              <w:widowControl w:val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5432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9771D" w:rsidRPr="00B54323" w:rsidRDefault="00BD1B07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5432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B54323" w:rsidRPr="00B54323">
        <w:trPr>
          <w:trHeight w:val="187"/>
        </w:trPr>
        <w:tc>
          <w:tcPr>
            <w:tcW w:w="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9771D" w:rsidRPr="00B54323" w:rsidRDefault="0019771D">
            <w:pPr>
              <w:pStyle w:val="Standard"/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0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9771D" w:rsidRPr="00B54323" w:rsidRDefault="00BD1B07">
            <w:pPr>
              <w:pStyle w:val="Standard"/>
              <w:widowControl w:val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5432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9771D" w:rsidRPr="00B54323" w:rsidRDefault="00BD1B07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432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B54323" w:rsidRPr="00B54323">
        <w:trPr>
          <w:trHeight w:val="187"/>
        </w:trPr>
        <w:tc>
          <w:tcPr>
            <w:tcW w:w="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9771D" w:rsidRPr="00B54323" w:rsidRDefault="0019771D">
            <w:pPr>
              <w:pStyle w:val="Standard"/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0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9771D" w:rsidRPr="00B54323" w:rsidRDefault="00BD1B07">
            <w:pPr>
              <w:pStyle w:val="Standard"/>
              <w:widowControl w:val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5432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Спеціаліст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9771D" w:rsidRPr="00B54323" w:rsidRDefault="00BD1B07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5432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B54323" w:rsidRPr="00B54323">
        <w:trPr>
          <w:trHeight w:val="247"/>
        </w:trPr>
        <w:tc>
          <w:tcPr>
            <w:tcW w:w="6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71D" w:rsidRPr="00B54323" w:rsidRDefault="0019771D">
            <w:pPr>
              <w:pStyle w:val="Standard"/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0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71D" w:rsidRPr="00B54323" w:rsidRDefault="00BD1B07">
            <w:pPr>
              <w:pStyle w:val="Standard"/>
              <w:widowControl w:val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5432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71D" w:rsidRPr="00B54323" w:rsidRDefault="00BD1B07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5432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</w:t>
            </w:r>
          </w:p>
        </w:tc>
      </w:tr>
      <w:tr w:rsidR="00B54323" w:rsidRPr="00B5432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71D" w:rsidRPr="00B54323" w:rsidRDefault="00BD1B07">
            <w:pPr>
              <w:pStyle w:val="Standard"/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543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B5432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7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71D" w:rsidRPr="00B54323" w:rsidRDefault="00BD1B07">
            <w:pPr>
              <w:pStyle w:val="Standard"/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B5432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Відділ</w:t>
            </w:r>
            <w:proofErr w:type="spellEnd"/>
            <w:r w:rsidRPr="00B5432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«Центр </w:t>
            </w:r>
            <w:proofErr w:type="spellStart"/>
            <w:r w:rsidRPr="00B5432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надання</w:t>
            </w:r>
            <w:proofErr w:type="spellEnd"/>
            <w:r w:rsidRPr="00B5432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5432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адміністративних</w:t>
            </w:r>
            <w:proofErr w:type="spellEnd"/>
            <w:r w:rsidRPr="00B5432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5432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послуг</w:t>
            </w:r>
            <w:proofErr w:type="spellEnd"/>
            <w:r w:rsidRPr="00B5432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»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71D" w:rsidRPr="00B54323" w:rsidRDefault="0019771D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54323" w:rsidRPr="00B5432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71D" w:rsidRPr="00B54323" w:rsidRDefault="0019771D">
            <w:pPr>
              <w:pStyle w:val="Standard"/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71D" w:rsidRPr="00B54323" w:rsidRDefault="00BD1B07">
            <w:pPr>
              <w:pStyle w:val="Standard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323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proofErr w:type="spellEnd"/>
            <w:r w:rsidRPr="00B54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323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71D" w:rsidRPr="00B54323" w:rsidRDefault="00BD1B07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3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4323" w:rsidRPr="00B5432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71D" w:rsidRPr="00B54323" w:rsidRDefault="0019771D">
            <w:pPr>
              <w:pStyle w:val="Standard"/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71D" w:rsidRPr="00B54323" w:rsidRDefault="00BD1B07">
            <w:pPr>
              <w:pStyle w:val="Standard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323">
              <w:rPr>
                <w:rFonts w:ascii="Times New Roman" w:hAnsi="Times New Roman" w:cs="Times New Roman"/>
                <w:sz w:val="28"/>
                <w:szCs w:val="28"/>
              </w:rPr>
              <w:t>Адміністратор</w:t>
            </w:r>
            <w:proofErr w:type="spellEnd"/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71D" w:rsidRPr="00B54323" w:rsidRDefault="00BD1B07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3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4323" w:rsidRPr="00B54323">
        <w:trPr>
          <w:trHeight w:val="405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9771D" w:rsidRPr="00B54323" w:rsidRDefault="0019771D">
            <w:pPr>
              <w:pStyle w:val="Standard"/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9771D" w:rsidRPr="00B54323" w:rsidRDefault="00BD1B07">
            <w:pPr>
              <w:pStyle w:val="Standard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3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Адміністратор-реєстратор ДРАЦС</w:t>
            </w:r>
            <w:r w:rsidRPr="00B54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9771D" w:rsidRPr="00B54323" w:rsidRDefault="00BD1B07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43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B54323" w:rsidRPr="00B54323">
        <w:trPr>
          <w:trHeight w:val="240"/>
        </w:trPr>
        <w:tc>
          <w:tcPr>
            <w:tcW w:w="6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71D" w:rsidRPr="00B54323" w:rsidRDefault="0019771D">
            <w:pPr>
              <w:pStyle w:val="Standard"/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9771D" w:rsidRPr="00B54323" w:rsidRDefault="00BD1B07">
            <w:pPr>
              <w:pStyle w:val="Standard"/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54323">
              <w:rPr>
                <w:rFonts w:ascii="Times New Roman" w:hAnsi="Times New Roman" w:cs="Times New Roman"/>
                <w:sz w:val="28"/>
                <w:szCs w:val="28"/>
              </w:rPr>
              <w:t>Державний</w:t>
            </w:r>
            <w:proofErr w:type="spellEnd"/>
            <w:r w:rsidRPr="00B54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323">
              <w:rPr>
                <w:rFonts w:ascii="Times New Roman" w:hAnsi="Times New Roman" w:cs="Times New Roman"/>
                <w:sz w:val="28"/>
                <w:szCs w:val="28"/>
              </w:rPr>
              <w:t>реєстратор</w:t>
            </w:r>
            <w:proofErr w:type="spellEnd"/>
          </w:p>
        </w:tc>
        <w:tc>
          <w:tcPr>
            <w:tcW w:w="190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71D" w:rsidRPr="00B54323" w:rsidRDefault="00BD1B07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43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B54323" w:rsidRPr="00B54323">
        <w:trPr>
          <w:trHeight w:val="363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9771D" w:rsidRPr="00B54323" w:rsidRDefault="0019771D">
            <w:pPr>
              <w:pStyle w:val="Standard"/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9771D" w:rsidRPr="00B54323" w:rsidRDefault="00BD1B07">
            <w:pPr>
              <w:pStyle w:val="Standard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323"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  <w:proofErr w:type="spellEnd"/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9771D" w:rsidRPr="00B54323" w:rsidRDefault="00BD1B07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5432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</w:t>
            </w:r>
          </w:p>
        </w:tc>
      </w:tr>
      <w:tr w:rsidR="00B54323" w:rsidRPr="00B54323">
        <w:trPr>
          <w:trHeight w:val="363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9771D" w:rsidRPr="00B54323" w:rsidRDefault="00BD1B07">
            <w:pPr>
              <w:pStyle w:val="Standard"/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5432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</w:t>
            </w:r>
          </w:p>
        </w:tc>
        <w:tc>
          <w:tcPr>
            <w:tcW w:w="70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9771D" w:rsidRPr="00B54323" w:rsidRDefault="00BD1B07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 w:rsidRPr="00B5432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Відділ соціального захисту населення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9771D" w:rsidRPr="00B54323" w:rsidRDefault="0019771D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B54323" w:rsidRPr="00B54323">
        <w:trPr>
          <w:trHeight w:val="237"/>
        </w:trPr>
        <w:tc>
          <w:tcPr>
            <w:tcW w:w="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9771D" w:rsidRPr="00B54323" w:rsidRDefault="0019771D">
            <w:pPr>
              <w:pStyle w:val="Standard"/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0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9771D" w:rsidRPr="00B54323" w:rsidRDefault="00BD1B07">
            <w:pPr>
              <w:pStyle w:val="Standard"/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B543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соціального захисту населення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9771D" w:rsidRPr="00B54323" w:rsidRDefault="00BD1B07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43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B54323" w:rsidRPr="00B54323">
        <w:trPr>
          <w:trHeight w:val="326"/>
        </w:trPr>
        <w:tc>
          <w:tcPr>
            <w:tcW w:w="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9771D" w:rsidRPr="00B54323" w:rsidRDefault="0019771D">
            <w:pPr>
              <w:pStyle w:val="Standard"/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9771D" w:rsidRPr="00B54323" w:rsidRDefault="00BD1B07">
            <w:pPr>
              <w:pStyle w:val="Standard"/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43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9771D" w:rsidRPr="00B54323" w:rsidRDefault="00BD1B07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43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B54323" w:rsidRPr="00B54323">
        <w:trPr>
          <w:trHeight w:val="326"/>
        </w:trPr>
        <w:tc>
          <w:tcPr>
            <w:tcW w:w="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D1B07" w:rsidRPr="00B54323" w:rsidRDefault="00BD1B07">
            <w:pPr>
              <w:pStyle w:val="Standard"/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D1B07" w:rsidRPr="00B54323" w:rsidRDefault="00BD1B07">
            <w:pPr>
              <w:pStyle w:val="Standard"/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43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з питань ветеранської політики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D1B07" w:rsidRPr="00B54323" w:rsidRDefault="00BD1B07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43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B54323" w:rsidRPr="00B54323">
        <w:trPr>
          <w:trHeight w:val="326"/>
        </w:trPr>
        <w:tc>
          <w:tcPr>
            <w:tcW w:w="6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9771D" w:rsidRPr="00B54323" w:rsidRDefault="0019771D">
            <w:pPr>
              <w:pStyle w:val="Standard"/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9771D" w:rsidRPr="00B54323" w:rsidRDefault="00BD1B07">
            <w:pPr>
              <w:pStyle w:val="Standard"/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43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Соціальний працівник</w:t>
            </w:r>
          </w:p>
        </w:tc>
        <w:tc>
          <w:tcPr>
            <w:tcW w:w="190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9771D" w:rsidRPr="00B54323" w:rsidRDefault="00BD1B07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43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B54323" w:rsidRPr="00B54323">
        <w:trPr>
          <w:trHeight w:val="351"/>
        </w:trPr>
        <w:tc>
          <w:tcPr>
            <w:tcW w:w="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9771D" w:rsidRPr="00B54323" w:rsidRDefault="0019771D">
            <w:pPr>
              <w:pStyle w:val="Standard"/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9771D" w:rsidRPr="00B54323" w:rsidRDefault="00BD1B07">
            <w:pPr>
              <w:pStyle w:val="Standard"/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43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9771D" w:rsidRPr="00B54323" w:rsidRDefault="00BD1B07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5432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</w:t>
            </w:r>
          </w:p>
        </w:tc>
      </w:tr>
      <w:tr w:rsidR="00B54323" w:rsidRPr="00B54323">
        <w:trPr>
          <w:trHeight w:val="351"/>
        </w:trPr>
        <w:tc>
          <w:tcPr>
            <w:tcW w:w="6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9771D" w:rsidRPr="00B54323" w:rsidRDefault="00BD1B07">
            <w:pPr>
              <w:pStyle w:val="Standard"/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543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B5432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70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9771D" w:rsidRPr="00B54323" w:rsidRDefault="00BD1B07">
            <w:pPr>
              <w:pStyle w:val="Standard"/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5432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Сектор цивільного захисту та мобілізаційної роботи</w:t>
            </w:r>
          </w:p>
        </w:tc>
        <w:tc>
          <w:tcPr>
            <w:tcW w:w="190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9771D" w:rsidRPr="00B54323" w:rsidRDefault="0019771D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B54323" w:rsidRPr="00B54323">
        <w:trPr>
          <w:trHeight w:val="351"/>
        </w:trPr>
        <w:tc>
          <w:tcPr>
            <w:tcW w:w="6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9771D" w:rsidRPr="00B54323" w:rsidRDefault="0019771D">
            <w:pPr>
              <w:pStyle w:val="Standard"/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0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9771D" w:rsidRPr="00B54323" w:rsidRDefault="00BD1B07" w:rsidP="0083713C">
            <w:pPr>
              <w:pStyle w:val="Standard"/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43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Завідувач сектору </w:t>
            </w:r>
          </w:p>
        </w:tc>
        <w:tc>
          <w:tcPr>
            <w:tcW w:w="190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9771D" w:rsidRPr="00B54323" w:rsidRDefault="00BD1B07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43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B54323" w:rsidRPr="00B54323">
        <w:trPr>
          <w:trHeight w:val="351"/>
        </w:trPr>
        <w:tc>
          <w:tcPr>
            <w:tcW w:w="6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9771D" w:rsidRPr="00B54323" w:rsidRDefault="0019771D">
            <w:pPr>
              <w:pStyle w:val="Standard"/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9771D" w:rsidRPr="00B54323" w:rsidRDefault="00BD1B07">
            <w:pPr>
              <w:pStyle w:val="Standard"/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43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військово-облікового бюро</w:t>
            </w:r>
          </w:p>
        </w:tc>
        <w:tc>
          <w:tcPr>
            <w:tcW w:w="190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9771D" w:rsidRPr="00B54323" w:rsidRDefault="00BD1B07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43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B54323" w:rsidRPr="00B54323">
        <w:trPr>
          <w:trHeight w:val="351"/>
        </w:trPr>
        <w:tc>
          <w:tcPr>
            <w:tcW w:w="6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9771D" w:rsidRPr="00B54323" w:rsidRDefault="0019771D">
            <w:pPr>
              <w:pStyle w:val="Standard"/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9771D" w:rsidRPr="00B54323" w:rsidRDefault="00BD1B07">
            <w:pPr>
              <w:pStyle w:val="Standard"/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43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90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9771D" w:rsidRPr="00B54323" w:rsidRDefault="00BD1B07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5432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</w:p>
        </w:tc>
      </w:tr>
      <w:tr w:rsidR="00B54323" w:rsidRPr="00B54323">
        <w:trPr>
          <w:trHeight w:val="240"/>
        </w:trPr>
        <w:tc>
          <w:tcPr>
            <w:tcW w:w="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9771D" w:rsidRPr="00B54323" w:rsidRDefault="00BD1B07">
            <w:pPr>
              <w:pStyle w:val="Standard"/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5432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13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9771D" w:rsidRPr="00B54323" w:rsidRDefault="00BD1B07">
            <w:pPr>
              <w:pStyle w:val="Standard"/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5432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Господарська група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9771D" w:rsidRPr="00B54323" w:rsidRDefault="0019771D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B54323" w:rsidRPr="00B54323">
        <w:trPr>
          <w:trHeight w:val="315"/>
        </w:trPr>
        <w:tc>
          <w:tcPr>
            <w:tcW w:w="6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71D" w:rsidRPr="00B54323" w:rsidRDefault="0019771D">
            <w:pPr>
              <w:pStyle w:val="Standard"/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71D" w:rsidRPr="00B54323" w:rsidRDefault="00BD1B07">
            <w:pPr>
              <w:pStyle w:val="Standard"/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43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Прибиральник службових приміщень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71D" w:rsidRPr="00B54323" w:rsidRDefault="00BD1B07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43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B54323" w:rsidRPr="00B5432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71D" w:rsidRPr="00B54323" w:rsidRDefault="0019771D">
            <w:pPr>
              <w:pStyle w:val="Standard"/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71D" w:rsidRPr="00B54323" w:rsidRDefault="00BD1B07">
            <w:pPr>
              <w:pStyle w:val="Standard"/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B5432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Інші</w:t>
            </w:r>
            <w:proofErr w:type="spellEnd"/>
            <w:r w:rsidRPr="00B5432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B5432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самостійні </w:t>
            </w:r>
            <w:proofErr w:type="spellStart"/>
            <w:r w:rsidRPr="00B5432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виконавчі</w:t>
            </w:r>
            <w:proofErr w:type="spellEnd"/>
            <w:r w:rsidRPr="00B5432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5432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органи</w:t>
            </w:r>
            <w:proofErr w:type="spellEnd"/>
            <w:r w:rsidRPr="00B5432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ради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71D" w:rsidRPr="00B54323" w:rsidRDefault="0019771D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B54323" w:rsidRPr="00B5432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71D" w:rsidRPr="00B54323" w:rsidRDefault="00BD1B07">
            <w:pPr>
              <w:pStyle w:val="Standard"/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543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B5432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7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71D" w:rsidRPr="00B54323" w:rsidRDefault="00BD1B07">
            <w:pPr>
              <w:pStyle w:val="Standard"/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543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Фінансовий</w:t>
            </w:r>
            <w:proofErr w:type="spellEnd"/>
            <w:r w:rsidRPr="00B543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543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відділ</w:t>
            </w:r>
            <w:proofErr w:type="spellEnd"/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71D" w:rsidRPr="00B54323" w:rsidRDefault="0019771D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323" w:rsidRPr="00B5432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71D" w:rsidRPr="00B54323" w:rsidRDefault="0019771D">
            <w:pPr>
              <w:pStyle w:val="Standard"/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71D" w:rsidRPr="00B54323" w:rsidRDefault="00BD1B07">
            <w:pPr>
              <w:pStyle w:val="Standard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323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proofErr w:type="spellEnd"/>
            <w:r w:rsidRPr="00B54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323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71D" w:rsidRPr="00B54323" w:rsidRDefault="00BD1B07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3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4323" w:rsidRPr="00B5432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71D" w:rsidRPr="00B54323" w:rsidRDefault="0019771D">
            <w:pPr>
              <w:pStyle w:val="Standard"/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71D" w:rsidRPr="00B54323" w:rsidRDefault="00BD1B07">
            <w:pPr>
              <w:pStyle w:val="Standard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323">
              <w:rPr>
                <w:rFonts w:ascii="Times New Roman" w:hAnsi="Times New Roman" w:cs="Times New Roman"/>
                <w:sz w:val="28"/>
                <w:szCs w:val="28"/>
              </w:rPr>
              <w:t>Головний</w:t>
            </w:r>
            <w:proofErr w:type="spellEnd"/>
            <w:r w:rsidRPr="00B54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323">
              <w:rPr>
                <w:rFonts w:ascii="Times New Roman" w:hAnsi="Times New Roman" w:cs="Times New Roman"/>
                <w:sz w:val="28"/>
                <w:szCs w:val="28"/>
              </w:rPr>
              <w:t>спеціаліст</w:t>
            </w:r>
            <w:proofErr w:type="spellEnd"/>
            <w:r w:rsidRPr="00B543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доходів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71D" w:rsidRPr="00B54323" w:rsidRDefault="00BD1B07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3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4323" w:rsidRPr="00B5432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71D" w:rsidRPr="00B54323" w:rsidRDefault="0019771D">
            <w:pPr>
              <w:pStyle w:val="Standard"/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71D" w:rsidRPr="00B54323" w:rsidRDefault="00BD1B07">
            <w:pPr>
              <w:pStyle w:val="Standard"/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43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з видатків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71D" w:rsidRPr="00B54323" w:rsidRDefault="00BD1B07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43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B54323" w:rsidRPr="00B5432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71D" w:rsidRPr="00B54323" w:rsidRDefault="0019771D">
            <w:pPr>
              <w:pStyle w:val="Standard"/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71D" w:rsidRPr="00B54323" w:rsidRDefault="00BD1B07">
            <w:pPr>
              <w:pStyle w:val="Standard"/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43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з обліку та звітності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71D" w:rsidRPr="00B54323" w:rsidRDefault="00BD1B07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3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4323" w:rsidRPr="00B54323">
        <w:trPr>
          <w:trHeight w:val="285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9771D" w:rsidRPr="00B54323" w:rsidRDefault="0019771D">
            <w:pPr>
              <w:pStyle w:val="Standard"/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9771D" w:rsidRPr="00B54323" w:rsidRDefault="00BD1B07">
            <w:pPr>
              <w:pStyle w:val="Standard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323"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  <w:proofErr w:type="spellEnd"/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9771D" w:rsidRPr="00B54323" w:rsidRDefault="00BD1B07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5432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</w:t>
            </w:r>
          </w:p>
        </w:tc>
      </w:tr>
      <w:tr w:rsidR="00B54323" w:rsidRPr="00B54323">
        <w:trPr>
          <w:trHeight w:val="300"/>
        </w:trPr>
        <w:tc>
          <w:tcPr>
            <w:tcW w:w="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9771D" w:rsidRPr="00B54323" w:rsidRDefault="00BD1B07">
            <w:pPr>
              <w:pStyle w:val="Standard"/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5432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15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9771D" w:rsidRPr="00B54323" w:rsidRDefault="00BD1B07">
            <w:pPr>
              <w:pStyle w:val="Standard"/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B5432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Відділ</w:t>
            </w:r>
            <w:proofErr w:type="spellEnd"/>
            <w:r w:rsidRPr="00B5432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B5432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освіти, культури, сім</w:t>
            </w:r>
            <w:r w:rsidRPr="00B5432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’</w:t>
            </w:r>
            <w:r w:rsidRPr="00B5432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ї, молоді та спорту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9771D" w:rsidRPr="00B54323" w:rsidRDefault="0019771D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54323" w:rsidRPr="00B54323">
        <w:trPr>
          <w:trHeight w:val="270"/>
        </w:trPr>
        <w:tc>
          <w:tcPr>
            <w:tcW w:w="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9771D" w:rsidRPr="00B54323" w:rsidRDefault="0019771D">
            <w:pPr>
              <w:pStyle w:val="Standard"/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0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9771D" w:rsidRPr="00B54323" w:rsidRDefault="00BD1B07">
            <w:pPr>
              <w:pStyle w:val="Standard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323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proofErr w:type="spellEnd"/>
            <w:r w:rsidRPr="00B54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323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</w:p>
        </w:tc>
        <w:tc>
          <w:tcPr>
            <w:tcW w:w="19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9771D" w:rsidRPr="00B54323" w:rsidRDefault="00BD1B07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3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4323" w:rsidRPr="00B54323">
        <w:trPr>
          <w:trHeight w:val="300"/>
        </w:trPr>
        <w:tc>
          <w:tcPr>
            <w:tcW w:w="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9771D" w:rsidRPr="00B54323" w:rsidRDefault="0019771D">
            <w:pPr>
              <w:pStyle w:val="Standard"/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9771D" w:rsidRPr="00B54323" w:rsidRDefault="00BD1B07">
            <w:pPr>
              <w:pStyle w:val="Standard"/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54323">
              <w:rPr>
                <w:rFonts w:ascii="Times New Roman" w:hAnsi="Times New Roman" w:cs="Times New Roman"/>
                <w:sz w:val="28"/>
                <w:szCs w:val="28"/>
              </w:rPr>
              <w:t>Головний</w:t>
            </w:r>
            <w:proofErr w:type="spellEnd"/>
            <w:r w:rsidRPr="00B54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43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бухгалтер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9771D" w:rsidRPr="00B54323" w:rsidRDefault="00BD1B07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43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B54323" w:rsidRPr="00B54323">
        <w:trPr>
          <w:trHeight w:val="255"/>
        </w:trPr>
        <w:tc>
          <w:tcPr>
            <w:tcW w:w="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9771D" w:rsidRPr="00B54323" w:rsidRDefault="0019771D">
            <w:pPr>
              <w:pStyle w:val="Standard"/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9771D" w:rsidRPr="00B54323" w:rsidRDefault="00BD1B07">
            <w:pPr>
              <w:pStyle w:val="Standard"/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43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9771D" w:rsidRPr="00B54323" w:rsidRDefault="001A726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3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54323" w:rsidRPr="00B54323">
        <w:trPr>
          <w:trHeight w:val="255"/>
        </w:trPr>
        <w:tc>
          <w:tcPr>
            <w:tcW w:w="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9771D" w:rsidRPr="00B54323" w:rsidRDefault="0019771D">
            <w:pPr>
              <w:pStyle w:val="Standard"/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35DAD" w:rsidRPr="00B54323" w:rsidRDefault="006F711D">
            <w:pPr>
              <w:pStyle w:val="Standard"/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4323"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</w:rPr>
              <w:t>Бухгалтер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9771D" w:rsidRPr="00B54323" w:rsidRDefault="00BD1B07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43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B54323" w:rsidRPr="00B54323">
        <w:trPr>
          <w:trHeight w:val="300"/>
        </w:trPr>
        <w:tc>
          <w:tcPr>
            <w:tcW w:w="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9771D" w:rsidRPr="00B54323" w:rsidRDefault="0019771D">
            <w:pPr>
              <w:pStyle w:val="Standard"/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9771D" w:rsidRPr="00B54323" w:rsidRDefault="00BD1B07">
            <w:pPr>
              <w:pStyle w:val="Standard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323"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  <w:proofErr w:type="spellEnd"/>
          </w:p>
        </w:tc>
        <w:tc>
          <w:tcPr>
            <w:tcW w:w="19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9771D" w:rsidRPr="00B54323" w:rsidRDefault="00BD1B07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5432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</w:t>
            </w:r>
          </w:p>
        </w:tc>
      </w:tr>
      <w:tr w:rsidR="00B54323" w:rsidRPr="00B54323">
        <w:trPr>
          <w:trHeight w:val="232"/>
        </w:trPr>
        <w:tc>
          <w:tcPr>
            <w:tcW w:w="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9771D" w:rsidRPr="00B54323" w:rsidRDefault="00BD1B07">
            <w:pPr>
              <w:pStyle w:val="Standard"/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43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B5432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9771D" w:rsidRPr="00B54323" w:rsidRDefault="00BD1B07">
            <w:pPr>
              <w:pStyle w:val="Standard"/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5432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Служба у справах дітей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9771D" w:rsidRPr="00B54323" w:rsidRDefault="0019771D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B54323" w:rsidRPr="00B54323">
        <w:trPr>
          <w:trHeight w:val="232"/>
        </w:trPr>
        <w:tc>
          <w:tcPr>
            <w:tcW w:w="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9771D" w:rsidRPr="00B54323" w:rsidRDefault="0019771D">
            <w:pPr>
              <w:pStyle w:val="Standard"/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9771D" w:rsidRPr="00B54323" w:rsidRDefault="00BD1B07">
            <w:pPr>
              <w:pStyle w:val="Standard"/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43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служби у справах дітей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9771D" w:rsidRPr="00B54323" w:rsidRDefault="00BD1B07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5432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B54323" w:rsidRPr="00B54323">
        <w:trPr>
          <w:trHeight w:val="313"/>
        </w:trPr>
        <w:tc>
          <w:tcPr>
            <w:tcW w:w="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9771D" w:rsidRPr="00B54323" w:rsidRDefault="0019771D">
            <w:pPr>
              <w:pStyle w:val="Standard"/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9771D" w:rsidRPr="00B54323" w:rsidRDefault="00BD1B07">
            <w:pPr>
              <w:pStyle w:val="Standard"/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43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9771D" w:rsidRPr="00B54323" w:rsidRDefault="00BD1B07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5432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</w:tr>
      <w:tr w:rsidR="0019771D" w:rsidRPr="00B5432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71D" w:rsidRPr="00B54323" w:rsidRDefault="0019771D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71D" w:rsidRPr="00B54323" w:rsidRDefault="00BD1B07">
            <w:pPr>
              <w:pStyle w:val="Standard"/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543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Всього</w:t>
            </w:r>
            <w:proofErr w:type="spellEnd"/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71D" w:rsidRPr="00B54323" w:rsidRDefault="00BD1B07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5432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42</w:t>
            </w:r>
          </w:p>
        </w:tc>
      </w:tr>
    </w:tbl>
    <w:p w:rsidR="0019771D" w:rsidRPr="00B54323" w:rsidRDefault="0019771D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771D" w:rsidRPr="00B54323" w:rsidRDefault="0019771D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771D" w:rsidRPr="00B54323" w:rsidRDefault="00BD1B07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B54323">
        <w:rPr>
          <w:rFonts w:ascii="Times New Roman" w:hAnsi="Times New Roman" w:cs="Times New Roman"/>
          <w:b/>
          <w:sz w:val="28"/>
          <w:szCs w:val="28"/>
          <w:lang w:val="ru-RU"/>
        </w:rPr>
        <w:t>Секретар</w:t>
      </w:r>
      <w:proofErr w:type="spellEnd"/>
      <w:r w:rsidRPr="00B5432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ради                                                         </w:t>
      </w:r>
      <w:r w:rsidRPr="00B543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Pr="00B5432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Ярослав БІЛОУС</w:t>
      </w:r>
    </w:p>
    <w:p w:rsidR="00B106C3" w:rsidRPr="00B54323" w:rsidRDefault="00B106C3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E4711" w:rsidRPr="00B54323" w:rsidRDefault="004E4711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106C3" w:rsidRPr="00B54323" w:rsidRDefault="00B106C3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106C3" w:rsidRPr="00B54323" w:rsidRDefault="00B106C3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754FE" w:rsidRPr="00B54323" w:rsidRDefault="00A754FE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A754FE" w:rsidRPr="00B54323" w:rsidSect="00B54323">
      <w:pgSz w:w="11906" w:h="16838"/>
      <w:pgMar w:top="851" w:right="849" w:bottom="568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71D"/>
    <w:rsid w:val="0019771D"/>
    <w:rsid w:val="001A7264"/>
    <w:rsid w:val="001F20FB"/>
    <w:rsid w:val="002D6D72"/>
    <w:rsid w:val="004843DF"/>
    <w:rsid w:val="004E4711"/>
    <w:rsid w:val="00504CA2"/>
    <w:rsid w:val="005B3F12"/>
    <w:rsid w:val="005B5CF5"/>
    <w:rsid w:val="006F711D"/>
    <w:rsid w:val="0083713C"/>
    <w:rsid w:val="009F1F0D"/>
    <w:rsid w:val="00A754FE"/>
    <w:rsid w:val="00AD70C9"/>
    <w:rsid w:val="00B106C3"/>
    <w:rsid w:val="00B54323"/>
    <w:rsid w:val="00BD1B07"/>
    <w:rsid w:val="00E35DAD"/>
    <w:rsid w:val="00F03E05"/>
    <w:rsid w:val="00F04B84"/>
    <w:rsid w:val="00F6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C35687"/>
    <w:rPr>
      <w:rFonts w:ascii="Tahoma" w:hAnsi="Tahoma"/>
      <w:sz w:val="16"/>
      <w:szCs w:val="14"/>
    </w:rPr>
  </w:style>
  <w:style w:type="paragraph" w:customStyle="1" w:styleId="a5">
    <w:name w:val="Заголовок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Textbody"/>
  </w:style>
  <w:style w:type="paragraph" w:styleId="a8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Standard"/>
    <w:qFormat/>
    <w:pPr>
      <w:suppressLineNumbers/>
    </w:p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aa">
    <w:name w:val="No Spacing"/>
    <w:qFormat/>
    <w:pPr>
      <w:textAlignment w:val="baseline"/>
    </w:pPr>
    <w:rPr>
      <w:rFonts w:ascii="Calibri" w:eastAsia="Times New Roman" w:hAnsi="Calibri" w:cs="Times New Roman"/>
      <w:lang w:eastAsia="ru-RU"/>
    </w:rPr>
  </w:style>
  <w:style w:type="paragraph" w:customStyle="1" w:styleId="ab">
    <w:name w:val="Вміст таблиці"/>
    <w:basedOn w:val="Standard"/>
    <w:qFormat/>
    <w:pPr>
      <w:widowControl w:val="0"/>
      <w:suppressLineNumbers/>
    </w:pPr>
  </w:style>
  <w:style w:type="paragraph" w:customStyle="1" w:styleId="ac">
    <w:name w:val="Заголовок таблиці"/>
    <w:basedOn w:val="ab"/>
    <w:qFormat/>
    <w:pPr>
      <w:jc w:val="center"/>
    </w:pPr>
    <w:rPr>
      <w:b/>
      <w:bCs/>
    </w:rPr>
  </w:style>
  <w:style w:type="paragraph" w:customStyle="1" w:styleId="1">
    <w:name w:val="Абзац списка1"/>
    <w:basedOn w:val="a"/>
    <w:qFormat/>
    <w:rsid w:val="00C35687"/>
    <w:pPr>
      <w:suppressAutoHyphens w:val="0"/>
      <w:spacing w:after="200" w:line="276" w:lineRule="auto"/>
      <w:ind w:left="720"/>
      <w:contextualSpacing/>
      <w:textAlignment w:val="auto"/>
    </w:pPr>
    <w:rPr>
      <w:rFonts w:ascii="Calibri" w:eastAsia="Times New Roman" w:hAnsi="Calibri" w:cs="Times New Roman"/>
      <w:kern w:val="0"/>
      <w:sz w:val="22"/>
      <w:szCs w:val="22"/>
      <w:lang w:val="ru-RU" w:eastAsia="en-US" w:bidi="ar-SA"/>
    </w:rPr>
  </w:style>
  <w:style w:type="paragraph" w:styleId="a4">
    <w:name w:val="Balloon Text"/>
    <w:basedOn w:val="a"/>
    <w:link w:val="a3"/>
    <w:uiPriority w:val="99"/>
    <w:semiHidden/>
    <w:unhideWhenUsed/>
    <w:qFormat/>
    <w:rsid w:val="00C35687"/>
    <w:rPr>
      <w:rFonts w:ascii="Tahoma" w:hAnsi="Tahoma"/>
      <w:sz w:val="16"/>
      <w:szCs w:val="14"/>
    </w:rPr>
  </w:style>
  <w:style w:type="paragraph" w:styleId="ad">
    <w:name w:val="Normal (Web)"/>
    <w:basedOn w:val="a"/>
    <w:uiPriority w:val="99"/>
    <w:semiHidden/>
    <w:unhideWhenUsed/>
    <w:qFormat/>
    <w:rsid w:val="00D356DD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  <w:kern w:val="0"/>
      <w:lang w:val="uk-UA" w:eastAsia="uk-UA" w:bidi="ar-SA"/>
    </w:rPr>
  </w:style>
  <w:style w:type="paragraph" w:styleId="ae">
    <w:name w:val="List Paragraph"/>
    <w:basedOn w:val="a"/>
    <w:uiPriority w:val="34"/>
    <w:qFormat/>
    <w:rsid w:val="00D356DD"/>
    <w:pPr>
      <w:suppressAutoHyphens w:val="0"/>
      <w:ind w:left="720"/>
      <w:contextualSpacing/>
      <w:textAlignment w:val="auto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numbering" w:customStyle="1" w:styleId="af">
    <w:name w:val="Без маркерів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C35687"/>
    <w:rPr>
      <w:rFonts w:ascii="Tahoma" w:hAnsi="Tahoma"/>
      <w:sz w:val="16"/>
      <w:szCs w:val="14"/>
    </w:rPr>
  </w:style>
  <w:style w:type="paragraph" w:customStyle="1" w:styleId="a5">
    <w:name w:val="Заголовок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Textbody"/>
  </w:style>
  <w:style w:type="paragraph" w:styleId="a8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Standard"/>
    <w:qFormat/>
    <w:pPr>
      <w:suppressLineNumbers/>
    </w:p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aa">
    <w:name w:val="No Spacing"/>
    <w:qFormat/>
    <w:pPr>
      <w:textAlignment w:val="baseline"/>
    </w:pPr>
    <w:rPr>
      <w:rFonts w:ascii="Calibri" w:eastAsia="Times New Roman" w:hAnsi="Calibri" w:cs="Times New Roman"/>
      <w:lang w:eastAsia="ru-RU"/>
    </w:rPr>
  </w:style>
  <w:style w:type="paragraph" w:customStyle="1" w:styleId="ab">
    <w:name w:val="Вміст таблиці"/>
    <w:basedOn w:val="Standard"/>
    <w:qFormat/>
    <w:pPr>
      <w:widowControl w:val="0"/>
      <w:suppressLineNumbers/>
    </w:pPr>
  </w:style>
  <w:style w:type="paragraph" w:customStyle="1" w:styleId="ac">
    <w:name w:val="Заголовок таблиці"/>
    <w:basedOn w:val="ab"/>
    <w:qFormat/>
    <w:pPr>
      <w:jc w:val="center"/>
    </w:pPr>
    <w:rPr>
      <w:b/>
      <w:bCs/>
    </w:rPr>
  </w:style>
  <w:style w:type="paragraph" w:customStyle="1" w:styleId="1">
    <w:name w:val="Абзац списка1"/>
    <w:basedOn w:val="a"/>
    <w:qFormat/>
    <w:rsid w:val="00C35687"/>
    <w:pPr>
      <w:suppressAutoHyphens w:val="0"/>
      <w:spacing w:after="200" w:line="276" w:lineRule="auto"/>
      <w:ind w:left="720"/>
      <w:contextualSpacing/>
      <w:textAlignment w:val="auto"/>
    </w:pPr>
    <w:rPr>
      <w:rFonts w:ascii="Calibri" w:eastAsia="Times New Roman" w:hAnsi="Calibri" w:cs="Times New Roman"/>
      <w:kern w:val="0"/>
      <w:sz w:val="22"/>
      <w:szCs w:val="22"/>
      <w:lang w:val="ru-RU" w:eastAsia="en-US" w:bidi="ar-SA"/>
    </w:rPr>
  </w:style>
  <w:style w:type="paragraph" w:styleId="a4">
    <w:name w:val="Balloon Text"/>
    <w:basedOn w:val="a"/>
    <w:link w:val="a3"/>
    <w:uiPriority w:val="99"/>
    <w:semiHidden/>
    <w:unhideWhenUsed/>
    <w:qFormat/>
    <w:rsid w:val="00C35687"/>
    <w:rPr>
      <w:rFonts w:ascii="Tahoma" w:hAnsi="Tahoma"/>
      <w:sz w:val="16"/>
      <w:szCs w:val="14"/>
    </w:rPr>
  </w:style>
  <w:style w:type="paragraph" w:styleId="ad">
    <w:name w:val="Normal (Web)"/>
    <w:basedOn w:val="a"/>
    <w:uiPriority w:val="99"/>
    <w:semiHidden/>
    <w:unhideWhenUsed/>
    <w:qFormat/>
    <w:rsid w:val="00D356DD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  <w:kern w:val="0"/>
      <w:lang w:val="uk-UA" w:eastAsia="uk-UA" w:bidi="ar-SA"/>
    </w:rPr>
  </w:style>
  <w:style w:type="paragraph" w:styleId="ae">
    <w:name w:val="List Paragraph"/>
    <w:basedOn w:val="a"/>
    <w:uiPriority w:val="34"/>
    <w:qFormat/>
    <w:rsid w:val="00D356DD"/>
    <w:pPr>
      <w:suppressAutoHyphens w:val="0"/>
      <w:ind w:left="720"/>
      <w:contextualSpacing/>
      <w:textAlignment w:val="auto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numbering" w:customStyle="1" w:styleId="af">
    <w:name w:val="Без маркерів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630D7-81EC-44B7-A1A0-8139B3335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2373</Words>
  <Characters>1353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</dc:creator>
  <cp:lastModifiedBy>User</cp:lastModifiedBy>
  <cp:revision>5</cp:revision>
  <cp:lastPrinted>2024-12-28T09:49:00Z</cp:lastPrinted>
  <dcterms:created xsi:type="dcterms:W3CDTF">2024-12-09T13:39:00Z</dcterms:created>
  <dcterms:modified xsi:type="dcterms:W3CDTF">2024-12-28T09:49:00Z</dcterms:modified>
  <dc:language>uk-UA</dc:language>
</cp:coreProperties>
</file>