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02" w:rsidRPr="00160CFB" w:rsidRDefault="00922B02" w:rsidP="000742CA">
      <w:pPr>
        <w:tabs>
          <w:tab w:val="left" w:pos="9214"/>
        </w:tabs>
        <w:spacing w:after="200" w:line="276" w:lineRule="auto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32036F" w:rsidRPr="00160CFB" w:rsidRDefault="0032036F" w:rsidP="0032036F">
      <w:pPr>
        <w:shd w:val="clear" w:color="auto" w:fill="FFFFFF" w:themeFill="background1"/>
        <w:tabs>
          <w:tab w:val="left" w:pos="9214"/>
        </w:tabs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val="uk-UA"/>
        </w:rPr>
      </w:pPr>
      <w:r w:rsidRPr="00160CFB">
        <w:rPr>
          <w:rFonts w:ascii="Times New Roman" w:eastAsiaTheme="minorHAnsi" w:hAnsi="Times New Roman"/>
          <w:sz w:val="28"/>
          <w:szCs w:val="28"/>
          <w:lang w:val="uk-UA"/>
        </w:rPr>
        <w:t>Додаток №</w:t>
      </w:r>
      <w:r w:rsidR="00593889" w:rsidRPr="00160CFB">
        <w:rPr>
          <w:rFonts w:ascii="Times New Roman" w:eastAsiaTheme="minorHAnsi" w:hAnsi="Times New Roman"/>
          <w:sz w:val="28"/>
          <w:szCs w:val="28"/>
          <w:lang w:val="uk-UA"/>
        </w:rPr>
        <w:t>1</w:t>
      </w:r>
    </w:p>
    <w:p w:rsidR="0032036F" w:rsidRPr="00160CFB" w:rsidRDefault="0032036F" w:rsidP="0032036F">
      <w:pPr>
        <w:shd w:val="clear" w:color="auto" w:fill="FFFFFF" w:themeFill="background1"/>
        <w:tabs>
          <w:tab w:val="left" w:pos="9214"/>
        </w:tabs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val="uk-UA"/>
        </w:rPr>
      </w:pPr>
      <w:r w:rsidRPr="00160CFB">
        <w:rPr>
          <w:rFonts w:ascii="Times New Roman" w:eastAsiaTheme="minorHAnsi" w:hAnsi="Times New Roman"/>
          <w:sz w:val="28"/>
          <w:szCs w:val="28"/>
          <w:lang w:val="uk-UA"/>
        </w:rPr>
        <w:t>до рішення Ворохтянської селищної ради</w:t>
      </w:r>
    </w:p>
    <w:p w:rsidR="0032036F" w:rsidRPr="00160CFB" w:rsidRDefault="002C4998" w:rsidP="0032036F">
      <w:pPr>
        <w:shd w:val="clear" w:color="auto" w:fill="FFFFFF" w:themeFill="background1"/>
        <w:tabs>
          <w:tab w:val="left" w:pos="9214"/>
        </w:tabs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від 1</w:t>
      </w:r>
      <w:r w:rsidR="00C66092">
        <w:rPr>
          <w:rFonts w:ascii="Times New Roman" w:eastAsiaTheme="minorHAnsi" w:hAnsi="Times New Roman"/>
          <w:sz w:val="28"/>
          <w:szCs w:val="28"/>
          <w:lang w:val="uk-UA"/>
        </w:rPr>
        <w:t>4</w:t>
      </w:r>
      <w:r w:rsidR="0032036F" w:rsidRPr="00160CFB">
        <w:rPr>
          <w:rFonts w:ascii="Times New Roman" w:eastAsiaTheme="minorHAnsi" w:hAnsi="Times New Roman"/>
          <w:sz w:val="28"/>
          <w:szCs w:val="28"/>
          <w:lang w:val="uk-UA"/>
        </w:rPr>
        <w:t>.0</w:t>
      </w:r>
      <w:r w:rsidR="00C66092">
        <w:rPr>
          <w:rFonts w:ascii="Times New Roman" w:eastAsiaTheme="minorHAnsi" w:hAnsi="Times New Roman"/>
          <w:sz w:val="28"/>
          <w:szCs w:val="28"/>
          <w:lang w:val="uk-UA"/>
        </w:rPr>
        <w:t>9</w:t>
      </w:r>
      <w:r w:rsidR="0032036F" w:rsidRPr="00160CFB">
        <w:rPr>
          <w:rFonts w:ascii="Times New Roman" w:eastAsiaTheme="minorHAnsi" w:hAnsi="Times New Roman"/>
          <w:sz w:val="28"/>
          <w:szCs w:val="28"/>
          <w:lang w:val="uk-UA"/>
        </w:rPr>
        <w:t>.2023 року №</w:t>
      </w:r>
      <w:r>
        <w:rPr>
          <w:rFonts w:ascii="Times New Roman" w:eastAsiaTheme="minorHAnsi" w:hAnsi="Times New Roman"/>
          <w:sz w:val="28"/>
          <w:szCs w:val="28"/>
          <w:lang w:val="uk-UA"/>
        </w:rPr>
        <w:t>293</w:t>
      </w:r>
      <w:r w:rsidR="00593889" w:rsidRPr="00160CFB">
        <w:rPr>
          <w:rFonts w:ascii="Times New Roman" w:eastAsiaTheme="minorHAnsi" w:hAnsi="Times New Roman"/>
          <w:sz w:val="28"/>
          <w:szCs w:val="28"/>
          <w:lang w:val="uk-UA"/>
        </w:rPr>
        <w:t>-</w:t>
      </w:r>
      <w:r w:rsidR="004E2575" w:rsidRPr="00160CFB">
        <w:rPr>
          <w:rFonts w:ascii="Times New Roman" w:eastAsiaTheme="minorHAnsi" w:hAnsi="Times New Roman"/>
          <w:sz w:val="28"/>
          <w:szCs w:val="28"/>
          <w:lang w:val="uk-UA"/>
        </w:rPr>
        <w:t>3</w:t>
      </w:r>
      <w:r w:rsidR="00C66092">
        <w:rPr>
          <w:rFonts w:ascii="Times New Roman" w:eastAsiaTheme="minorHAnsi" w:hAnsi="Times New Roman"/>
          <w:sz w:val="28"/>
          <w:szCs w:val="28"/>
          <w:lang w:val="uk-UA"/>
        </w:rPr>
        <w:t>1</w:t>
      </w:r>
      <w:r w:rsidR="0032036F" w:rsidRPr="00160CFB">
        <w:rPr>
          <w:rFonts w:ascii="Times New Roman" w:eastAsiaTheme="minorHAnsi" w:hAnsi="Times New Roman"/>
          <w:sz w:val="28"/>
          <w:szCs w:val="28"/>
          <w:lang w:val="uk-UA"/>
        </w:rPr>
        <w:t>/2023</w:t>
      </w:r>
    </w:p>
    <w:p w:rsidR="0032036F" w:rsidRPr="00160CFB" w:rsidRDefault="0032036F" w:rsidP="0032036F">
      <w:pPr>
        <w:shd w:val="clear" w:color="auto" w:fill="FFFFFF" w:themeFill="background1"/>
        <w:tabs>
          <w:tab w:val="left" w:pos="9214"/>
        </w:tabs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val="uk-UA"/>
        </w:rPr>
      </w:pPr>
    </w:p>
    <w:tbl>
      <w:tblPr>
        <w:tblW w:w="9786" w:type="dxa"/>
        <w:jc w:val="center"/>
        <w:tblInd w:w="-6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4"/>
        <w:gridCol w:w="4892"/>
      </w:tblGrid>
      <w:tr w:rsidR="00160CFB" w:rsidRPr="00160CFB" w:rsidTr="00831F81">
        <w:trPr>
          <w:jc w:val="center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6F" w:rsidRPr="00160CFB" w:rsidRDefault="0032036F" w:rsidP="00831F81">
            <w:pPr>
              <w:shd w:val="clear" w:color="auto" w:fill="FFFFFF" w:themeFill="background1"/>
              <w:tabs>
                <w:tab w:val="left" w:pos="9214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0C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 основної діяльності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6F" w:rsidRPr="00160CFB" w:rsidRDefault="0032036F" w:rsidP="00831F81">
            <w:pPr>
              <w:shd w:val="clear" w:color="auto" w:fill="FFFFFF" w:themeFill="background1"/>
              <w:tabs>
                <w:tab w:val="left" w:pos="9214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0C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 кадрових питань</w:t>
            </w:r>
          </w:p>
        </w:tc>
      </w:tr>
      <w:tr w:rsidR="00160CFB" w:rsidRPr="00160CFB" w:rsidTr="0032036F">
        <w:trPr>
          <w:jc w:val="center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160CFB" w:rsidRDefault="00E51E85" w:rsidP="00E51E85">
            <w:pPr>
              <w:shd w:val="clear" w:color="auto" w:fill="FFFFFF" w:themeFill="background1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03</w:t>
            </w:r>
            <w:r w:rsidR="006529C9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7.2023 року № 40</w:t>
            </w:r>
            <w:r w:rsidR="006529C9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-р «</w:t>
            </w:r>
            <w:r w:rsidRPr="00160CFB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громадських обговорень проєкту стратегії розвитку системи освіти Ворохтянської  громади на 2023-2027 роки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160CFB" w:rsidRDefault="00696207" w:rsidP="003812C5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A97F1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30.06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 w:rsidR="00A97F1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106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 w:rsidR="00A97F1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направлення у службове відрядження </w:t>
            </w:r>
            <w:proofErr w:type="spellStart"/>
            <w:r w:rsidR="00A97F1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Солоджук</w:t>
            </w:r>
            <w:proofErr w:type="spellEnd"/>
            <w:r w:rsidR="00A97F1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Б.В.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32036F">
        <w:trPr>
          <w:trHeight w:val="722"/>
          <w:jc w:val="center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207" w:rsidRPr="00160CFB" w:rsidRDefault="00E51E85" w:rsidP="00E51E85">
            <w:pPr>
              <w:shd w:val="clear" w:color="auto" w:fill="FFFFFF" w:themeFill="background1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03</w:t>
            </w:r>
            <w:r w:rsidR="006529C9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7.2023 року № 41</w:t>
            </w:r>
            <w:r w:rsidR="006529C9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-р «</w:t>
            </w:r>
            <w:r w:rsidRPr="00160CFB">
              <w:rPr>
                <w:rFonts w:ascii="Times New Roman" w:hAnsi="Times New Roman"/>
                <w:sz w:val="28"/>
                <w:szCs w:val="28"/>
                <w:lang w:val="uk-UA"/>
              </w:rPr>
              <w:t>Про преміювання начальника комунального підприємства</w:t>
            </w:r>
            <w:r w:rsidR="006529C9" w:rsidRPr="00160CF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160CFB" w:rsidRDefault="00696207" w:rsidP="003812C5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A97F1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30.06</w:t>
            </w:r>
            <w:r w:rsidR="00B636D6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 w:rsidR="00A97F1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106</w:t>
            </w:r>
            <w:r w:rsidR="00B636D6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-к</w:t>
            </w:r>
            <w:r w:rsidR="00A97F1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/1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«Про </w:t>
            </w:r>
            <w:r w:rsidR="00A97F1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надання відпустки Бойко І.В.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3812C5">
        <w:trPr>
          <w:trHeight w:val="763"/>
          <w:jc w:val="center"/>
        </w:trPr>
        <w:tc>
          <w:tcPr>
            <w:tcW w:w="4894" w:type="dxa"/>
            <w:shd w:val="clear" w:color="auto" w:fill="auto"/>
          </w:tcPr>
          <w:p w:rsidR="00696207" w:rsidRPr="00160CFB" w:rsidRDefault="00E51E85" w:rsidP="00E51E85">
            <w:pPr>
              <w:shd w:val="clear" w:color="auto" w:fill="FFFFFF" w:themeFill="background1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25</w:t>
            </w:r>
            <w:r w:rsidR="006529C9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7.2023 року № 42</w:t>
            </w:r>
            <w:r w:rsidR="006529C9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-р «</w:t>
            </w:r>
            <w:r w:rsidRPr="00160CFB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Положення про відкриті дані та Перелік наборів даних Ворохтя</w:t>
            </w:r>
            <w:r w:rsidR="00CE0C5B" w:rsidRPr="00160CFB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160CFB">
              <w:rPr>
                <w:rFonts w:ascii="Times New Roman" w:hAnsi="Times New Roman"/>
                <w:sz w:val="28"/>
                <w:szCs w:val="28"/>
                <w:lang w:val="uk-UA"/>
              </w:rPr>
              <w:t>ської</w:t>
            </w:r>
            <w:r w:rsidR="00CE0C5B" w:rsidRPr="00160C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ради, які підлягають оприлюдненню у формі відкритих даних </w:t>
            </w:r>
            <w:r w:rsidR="006529C9" w:rsidRPr="00160CF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160CFB" w:rsidRDefault="00B636D6" w:rsidP="003812C5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A97F1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30.06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 w:rsidR="00A97F1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107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 w:rsidR="00A97F1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направлення у службове відрядження </w:t>
            </w:r>
            <w:proofErr w:type="spellStart"/>
            <w:r w:rsidR="00A97F1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Йосипчука</w:t>
            </w:r>
            <w:proofErr w:type="spellEnd"/>
            <w:r w:rsidR="00A97F1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М.О.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32036F">
        <w:trPr>
          <w:trHeight w:val="328"/>
          <w:jc w:val="center"/>
        </w:trPr>
        <w:tc>
          <w:tcPr>
            <w:tcW w:w="4894" w:type="dxa"/>
            <w:shd w:val="clear" w:color="auto" w:fill="auto"/>
          </w:tcPr>
          <w:p w:rsidR="003812C5" w:rsidRPr="00160CFB" w:rsidRDefault="00A03382" w:rsidP="00A03382">
            <w:pPr>
              <w:shd w:val="clear" w:color="auto" w:fill="FFFFFF" w:themeFill="background1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01</w:t>
            </w:r>
            <w:r w:rsidR="006529C9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8</w:t>
            </w:r>
            <w:r w:rsidR="00CE0C5B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.2023 року № 43</w:t>
            </w:r>
            <w:r w:rsidR="006529C9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-р «</w:t>
            </w:r>
            <w:r w:rsidRPr="00160CFB">
              <w:rPr>
                <w:rFonts w:ascii="Times New Roman" w:hAnsi="Times New Roman"/>
                <w:sz w:val="28"/>
                <w:szCs w:val="28"/>
                <w:lang w:val="uk-UA"/>
              </w:rPr>
              <w:t>Про створення комісії з перевірки закладів освіти Ворохтянської селищної ради до роботи в 2023-2024 навчальному році</w:t>
            </w:r>
            <w:r w:rsidR="006529C9" w:rsidRPr="00160CF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5" w:rsidRPr="00160CFB" w:rsidRDefault="003812C5" w:rsidP="003812C5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A97F1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04.07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 w:rsidR="00A97F1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108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 w:rsidR="00A97F1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направлення у службове відрядження </w:t>
            </w:r>
            <w:proofErr w:type="spellStart"/>
            <w:r w:rsidR="00A97F1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Йосипчука</w:t>
            </w:r>
            <w:proofErr w:type="spellEnd"/>
            <w:r w:rsidR="00A97F1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М.О.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831F81">
        <w:trPr>
          <w:trHeight w:val="590"/>
          <w:jc w:val="center"/>
        </w:trPr>
        <w:tc>
          <w:tcPr>
            <w:tcW w:w="4894" w:type="dxa"/>
          </w:tcPr>
          <w:p w:rsidR="00696207" w:rsidRPr="00160CFB" w:rsidRDefault="00A03382" w:rsidP="00A03382">
            <w:pPr>
              <w:shd w:val="clear" w:color="auto" w:fill="FFFFFF" w:themeFill="background1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01</w:t>
            </w:r>
            <w:r w:rsidR="006529C9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8.2023 року №44</w:t>
            </w:r>
            <w:r w:rsidR="006529C9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-р «</w:t>
            </w:r>
            <w:r w:rsidRPr="00160CFB">
              <w:rPr>
                <w:rFonts w:ascii="Times New Roman" w:hAnsi="Times New Roman"/>
                <w:sz w:val="28"/>
                <w:szCs w:val="28"/>
                <w:lang w:val="uk-UA"/>
              </w:rPr>
              <w:t>Про утворення комісії з обстеженням будівель закладів освіти</w:t>
            </w:r>
            <w:r w:rsidR="006529C9" w:rsidRPr="00160CF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160CFB" w:rsidRDefault="00696207" w:rsidP="003812C5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A97F1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06.07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 w:rsidR="00A97F1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109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</w:t>
            </w:r>
            <w:r w:rsidR="00A97F1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«Про надання відпустки Сіщук С.А.</w:t>
            </w:r>
            <w:r w:rsidR="00B636D6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831F81">
        <w:trPr>
          <w:jc w:val="center"/>
        </w:trPr>
        <w:tc>
          <w:tcPr>
            <w:tcW w:w="4894" w:type="dxa"/>
          </w:tcPr>
          <w:p w:rsidR="00696207" w:rsidRPr="00160CFB" w:rsidRDefault="0076075D" w:rsidP="0076075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04</w:t>
            </w:r>
            <w:r w:rsidR="006529C9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8.2023 року № 45</w:t>
            </w:r>
            <w:r w:rsidR="006529C9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-р «</w:t>
            </w:r>
            <w:r w:rsidRPr="00160CFB">
              <w:rPr>
                <w:rFonts w:ascii="Times New Roman" w:hAnsi="Times New Roman"/>
                <w:sz w:val="28"/>
                <w:szCs w:val="28"/>
                <w:lang w:val="uk-UA"/>
              </w:rPr>
              <w:t>Про встановлення порядку використання споруд цивільного захисту (укриття) у Ворохтянській селищній раді  в умовах Воєнного стану</w:t>
            </w:r>
            <w:r w:rsidR="006529C9" w:rsidRPr="00160CF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160CFB" w:rsidRDefault="00696207" w:rsidP="003812C5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A97F1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06.07</w:t>
            </w:r>
            <w:r w:rsidR="003812C5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року № </w:t>
            </w:r>
            <w:r w:rsidR="00A97F1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110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</w:t>
            </w:r>
            <w:r w:rsidR="00B636D6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«Про </w:t>
            </w:r>
            <w:r w:rsidR="00A97F1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надання відпустки Благій Н.І.</w:t>
            </w:r>
            <w:r w:rsidR="003812C5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  <w:r w:rsidR="00B636D6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3812C5">
        <w:tblPrEx>
          <w:tblLook w:val="0000" w:firstRow="0" w:lastRow="0" w:firstColumn="0" w:lastColumn="0" w:noHBand="0" w:noVBand="0"/>
        </w:tblPrEx>
        <w:trPr>
          <w:trHeight w:val="513"/>
          <w:jc w:val="center"/>
        </w:trPr>
        <w:tc>
          <w:tcPr>
            <w:tcW w:w="4894" w:type="dxa"/>
          </w:tcPr>
          <w:p w:rsidR="00696207" w:rsidRPr="00160CFB" w:rsidRDefault="0076075D" w:rsidP="00760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08</w:t>
            </w:r>
            <w:r w:rsidR="006529C9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8.2023 року № 46</w:t>
            </w:r>
            <w:r w:rsidR="006529C9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-р «</w:t>
            </w:r>
            <w:r w:rsidRPr="00160CFB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допомоги особам з інвалідністю І-ІІ групи по зору та дітям з інвалідністю з вадами зору</w:t>
            </w:r>
            <w:r w:rsidR="006529C9" w:rsidRPr="00160CF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892" w:type="dxa"/>
          </w:tcPr>
          <w:p w:rsidR="00696207" w:rsidRPr="00160CFB" w:rsidRDefault="00696207" w:rsidP="003812C5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від </w:t>
            </w:r>
            <w:r w:rsidR="00A97F1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10.07</w:t>
            </w:r>
            <w:r w:rsidR="003812C5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року № </w:t>
            </w:r>
            <w:r w:rsidR="00A97F1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11</w:t>
            </w:r>
            <w:r w:rsidR="003812C5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 w:rsidR="00A97F1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направлення у службове відрядження </w:t>
            </w:r>
            <w:proofErr w:type="spellStart"/>
            <w:r w:rsidR="00A97F1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Солоджук</w:t>
            </w:r>
            <w:proofErr w:type="spellEnd"/>
            <w:r w:rsidR="00A97F1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Б.В.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3812C5">
        <w:tblPrEx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4894" w:type="dxa"/>
          </w:tcPr>
          <w:p w:rsidR="003812C5" w:rsidRPr="00160CFB" w:rsidRDefault="0076075D" w:rsidP="0076075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16</w:t>
            </w:r>
            <w:r w:rsidR="006529C9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8</w:t>
            </w:r>
            <w:r w:rsidR="006529C9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№ 47</w:t>
            </w:r>
            <w:r w:rsidR="006529C9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-р «</w:t>
            </w:r>
            <w:r w:rsidRPr="00160CFB">
              <w:rPr>
                <w:rFonts w:ascii="Times New Roman" w:hAnsi="Times New Roman"/>
                <w:sz w:val="28"/>
                <w:szCs w:val="28"/>
                <w:lang w:val="uk-UA"/>
              </w:rPr>
              <w:t>Про скликання тридцять першої сесії Ворохтянської селищної ради</w:t>
            </w:r>
            <w:r w:rsidR="006529C9" w:rsidRPr="00160CF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892" w:type="dxa"/>
          </w:tcPr>
          <w:p w:rsidR="003812C5" w:rsidRPr="00160CFB" w:rsidRDefault="003812C5" w:rsidP="003812C5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A97F1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10.07.2023 року № 11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2-к «П</w:t>
            </w:r>
            <w:r w:rsidR="00A97F1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ро відкликання з відпустки Костюк Н.Г.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3812C5">
        <w:tblPrEx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4894" w:type="dxa"/>
          </w:tcPr>
          <w:p w:rsidR="003812C5" w:rsidRPr="00160CFB" w:rsidRDefault="0076075D" w:rsidP="0076075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17</w:t>
            </w:r>
            <w:r w:rsidR="00F4698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8.2023 року № 48</w:t>
            </w:r>
            <w:r w:rsidR="00F4698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-р «</w:t>
            </w:r>
            <w:r w:rsidRPr="00160C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</w:t>
            </w:r>
            <w:r w:rsidR="00A4598F" w:rsidRPr="00160CFB">
              <w:rPr>
                <w:rFonts w:ascii="Times New Roman" w:hAnsi="Times New Roman"/>
                <w:sz w:val="28"/>
                <w:szCs w:val="28"/>
                <w:lang w:val="uk-UA"/>
              </w:rPr>
              <w:t>Розпорядження №43-р від 01.08.2023 року</w:t>
            </w:r>
            <w:r w:rsidR="00F4698D" w:rsidRPr="00160CF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892" w:type="dxa"/>
          </w:tcPr>
          <w:p w:rsidR="003812C5" w:rsidRPr="00160CFB" w:rsidRDefault="00A97F1D" w:rsidP="003812C5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10.07.2023 року № 11</w:t>
            </w:r>
            <w:r w:rsidR="003812C5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3-к «Пр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о присвоєння чергового рангу посадової 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особи ОМС</w:t>
            </w:r>
            <w:r w:rsidR="00B045C9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Галій С.М.</w:t>
            </w:r>
            <w:r w:rsidR="003812C5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831F81">
        <w:tblPrEx>
          <w:tblLook w:val="0000" w:firstRow="0" w:lastRow="0" w:firstColumn="0" w:lastColumn="0" w:noHBand="0" w:noVBand="0"/>
        </w:tblPrEx>
        <w:trPr>
          <w:trHeight w:val="238"/>
          <w:jc w:val="center"/>
        </w:trPr>
        <w:tc>
          <w:tcPr>
            <w:tcW w:w="4894" w:type="dxa"/>
          </w:tcPr>
          <w:p w:rsidR="00160CFB" w:rsidRPr="00160CFB" w:rsidRDefault="00160CFB" w:rsidP="00A4598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  <w:p w:rsidR="003812C5" w:rsidRPr="00160CFB" w:rsidRDefault="00A4598F" w:rsidP="00A4598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21.08.2023 року № 49-р «</w:t>
            </w:r>
            <w:r w:rsidRPr="00160CFB">
              <w:rPr>
                <w:rFonts w:ascii="Times New Roman" w:hAnsi="Times New Roman"/>
                <w:sz w:val="28"/>
                <w:szCs w:val="28"/>
                <w:lang w:val="uk-UA"/>
              </w:rPr>
              <w:t>Про створення комісії з передачі матеріальних цінностей та документів директором Ворохтянського ліцею»</w:t>
            </w:r>
          </w:p>
        </w:tc>
        <w:tc>
          <w:tcPr>
            <w:tcW w:w="4892" w:type="dxa"/>
          </w:tcPr>
          <w:p w:rsidR="003812C5" w:rsidRPr="00160CFB" w:rsidRDefault="003812C5" w:rsidP="003812C5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B045C9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13.07.2023 року № 11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4-к «</w:t>
            </w:r>
            <w:r w:rsidR="00B045C9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Про надання відпустки </w:t>
            </w:r>
            <w:proofErr w:type="spellStart"/>
            <w:r w:rsidR="00B045C9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Ясінській</w:t>
            </w:r>
            <w:proofErr w:type="spellEnd"/>
            <w:r w:rsidR="00B045C9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Н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</w:t>
            </w:r>
            <w:r w:rsidR="00B045C9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.»</w:t>
            </w:r>
          </w:p>
        </w:tc>
      </w:tr>
      <w:tr w:rsidR="00160CFB" w:rsidRPr="00160CFB" w:rsidTr="00831F81">
        <w:tblPrEx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4894" w:type="dxa"/>
          </w:tcPr>
          <w:p w:rsidR="00696207" w:rsidRPr="00160CFB" w:rsidRDefault="001B7EC5" w:rsidP="001B7E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2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9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.08.2023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-р «</w:t>
            </w:r>
            <w:r w:rsidRPr="00160CFB">
              <w:rPr>
                <w:rFonts w:ascii="Times New Roman" w:hAnsi="Times New Roman"/>
                <w:sz w:val="28"/>
                <w:szCs w:val="28"/>
                <w:lang w:val="uk-UA"/>
              </w:rPr>
              <w:t>Про створення комісії з передачі матеріальних цінностей та документів директором Ворохтянського ліцею»</w:t>
            </w:r>
          </w:p>
        </w:tc>
        <w:tc>
          <w:tcPr>
            <w:tcW w:w="4892" w:type="dxa"/>
          </w:tcPr>
          <w:p w:rsidR="00696207" w:rsidRPr="00160CFB" w:rsidRDefault="00696207" w:rsidP="003812C5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B045C9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13.07</w:t>
            </w:r>
            <w:r w:rsidR="003812C5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року № </w:t>
            </w:r>
            <w:r w:rsidR="00B045C9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115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 w:rsidR="00B045C9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направлення у службове відрядження Савчука Ю.І.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2C4998" w:rsidRPr="00160CFB" w:rsidTr="00831F81">
        <w:tblPrEx>
          <w:tblLook w:val="0000" w:firstRow="0" w:lastRow="0" w:firstColumn="0" w:lastColumn="0" w:noHBand="0" w:noVBand="0"/>
        </w:tblPrEx>
        <w:trPr>
          <w:trHeight w:val="251"/>
          <w:jc w:val="center"/>
        </w:trPr>
        <w:tc>
          <w:tcPr>
            <w:tcW w:w="4894" w:type="dxa"/>
          </w:tcPr>
          <w:p w:rsidR="002C4998" w:rsidRDefault="002C4998" w:rsidP="002C4998">
            <w:pPr>
              <w:jc w:val="both"/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12</w:t>
            </w:r>
            <w:r w:rsidRPr="00F564E6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9</w:t>
            </w:r>
            <w:r w:rsidRPr="00F564E6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.2023 року № 5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</w:t>
            </w:r>
            <w:r w:rsidRPr="00F564E6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-р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зміни до бюджету Ворохтянською селищною радою на 2023 рік</w:t>
            </w:r>
            <w:r w:rsidRPr="00F564E6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892" w:type="dxa"/>
          </w:tcPr>
          <w:p w:rsidR="002C4998" w:rsidRPr="00160CFB" w:rsidRDefault="002C4998" w:rsidP="003812C5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13.07.2023 року № 116-к «Про надання відпустки Борисенко М.В.»</w:t>
            </w:r>
          </w:p>
        </w:tc>
      </w:tr>
      <w:tr w:rsidR="002C4998" w:rsidRPr="00160CFB" w:rsidTr="00831F81">
        <w:tblPrEx>
          <w:tblLook w:val="0000" w:firstRow="0" w:lastRow="0" w:firstColumn="0" w:lastColumn="0" w:noHBand="0" w:noVBand="0"/>
        </w:tblPrEx>
        <w:trPr>
          <w:trHeight w:val="251"/>
          <w:jc w:val="center"/>
        </w:trPr>
        <w:tc>
          <w:tcPr>
            <w:tcW w:w="4894" w:type="dxa"/>
          </w:tcPr>
          <w:p w:rsidR="002C4998" w:rsidRPr="00CB4921" w:rsidRDefault="002C4998" w:rsidP="002C4998">
            <w:pPr>
              <w:spacing w:after="0"/>
              <w:jc w:val="both"/>
            </w:pPr>
            <w:r w:rsidRPr="00F564E6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29.08.2023 року № 5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</w:t>
            </w:r>
            <w:r w:rsidRPr="00F564E6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-р «</w:t>
            </w:r>
            <w:r w:rsidRPr="00CB4921">
              <w:rPr>
                <w:rFonts w:ascii="Times New Roman" w:hAnsi="Times New Roman"/>
                <w:sz w:val="28"/>
                <w:szCs w:val="28"/>
                <w:lang w:val="uk-UA"/>
              </w:rPr>
              <w:t>Про делегування депутата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B4921">
              <w:rPr>
                <w:rFonts w:ascii="Times New Roman" w:hAnsi="Times New Roman"/>
                <w:sz w:val="28"/>
                <w:szCs w:val="28"/>
                <w:lang w:val="uk-UA"/>
              </w:rPr>
              <w:t>Ворохтянської селищної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4921">
              <w:rPr>
                <w:rFonts w:ascii="Times New Roman" w:hAnsi="Times New Roman"/>
                <w:sz w:val="28"/>
                <w:szCs w:val="28"/>
                <w:lang w:val="uk-UA"/>
              </w:rPr>
              <w:t>Молдавчука</w:t>
            </w:r>
            <w:proofErr w:type="spellEnd"/>
            <w:r w:rsidRPr="00CB49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Олега Валерійовича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B4921">
              <w:rPr>
                <w:rFonts w:ascii="Times New Roman" w:hAnsi="Times New Roman"/>
                <w:sz w:val="28"/>
                <w:szCs w:val="28"/>
                <w:lang w:val="uk-UA"/>
              </w:rPr>
              <w:t>для участі в Міжнародній виставці ITEP (</w:t>
            </w:r>
            <w:proofErr w:type="spellStart"/>
            <w:r w:rsidRPr="00CB4921">
              <w:rPr>
                <w:rFonts w:ascii="Times New Roman" w:hAnsi="Times New Roman"/>
                <w:sz w:val="28"/>
                <w:szCs w:val="28"/>
                <w:lang w:val="uk-UA"/>
              </w:rPr>
              <w:t>International</w:t>
            </w:r>
            <w:proofErr w:type="spellEnd"/>
            <w:r w:rsidRPr="00CB49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4921">
              <w:rPr>
                <w:rFonts w:ascii="Times New Roman" w:hAnsi="Times New Roman"/>
                <w:sz w:val="28"/>
                <w:szCs w:val="28"/>
                <w:lang w:val="uk-UA"/>
              </w:rPr>
              <w:t>Tourism</w:t>
            </w:r>
            <w:proofErr w:type="spellEnd"/>
            <w:r w:rsidRPr="00CB49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Exchange </w:t>
            </w:r>
            <w:proofErr w:type="spellStart"/>
            <w:r w:rsidRPr="00CB4921">
              <w:rPr>
                <w:rFonts w:ascii="Times New Roman" w:hAnsi="Times New Roman"/>
                <w:sz w:val="28"/>
                <w:szCs w:val="28"/>
                <w:lang w:val="uk-UA"/>
              </w:rPr>
              <w:t>Pilsen</w:t>
            </w:r>
            <w:proofErr w:type="spellEnd"/>
            <w:r w:rsidRPr="00CB4921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F564E6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892" w:type="dxa"/>
          </w:tcPr>
          <w:p w:rsidR="002C4998" w:rsidRPr="00160CFB" w:rsidRDefault="002C4998" w:rsidP="003812C5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17.07.2023 року № 117-к «Про надання відпустки </w:t>
            </w:r>
            <w:proofErr w:type="spellStart"/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Йосипчук</w:t>
            </w:r>
            <w:proofErr w:type="spellEnd"/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О.І.»</w:t>
            </w:r>
          </w:p>
        </w:tc>
      </w:tr>
      <w:tr w:rsidR="00160CFB" w:rsidRPr="00160CFB" w:rsidTr="00E74251">
        <w:tblPrEx>
          <w:tblLook w:val="0000" w:firstRow="0" w:lastRow="0" w:firstColumn="0" w:lastColumn="0" w:noHBand="0" w:noVBand="0"/>
        </w:tblPrEx>
        <w:trPr>
          <w:trHeight w:val="738"/>
          <w:jc w:val="center"/>
        </w:trPr>
        <w:tc>
          <w:tcPr>
            <w:tcW w:w="4894" w:type="dxa"/>
          </w:tcPr>
          <w:p w:rsidR="0032036F" w:rsidRPr="00160CFB" w:rsidRDefault="0032036F" w:rsidP="00614E0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2" w:type="dxa"/>
          </w:tcPr>
          <w:p w:rsidR="0032036F" w:rsidRPr="00160CFB" w:rsidRDefault="0063367C" w:rsidP="003812C5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B045C9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17.07</w:t>
            </w:r>
            <w:r w:rsidR="003812C5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року № </w:t>
            </w:r>
            <w:r w:rsidR="00B045C9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118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 w:rsidR="00B045C9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надання відпустки Гринюк </w:t>
            </w:r>
            <w:r w:rsidR="007F0BF3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І.М.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E74251">
        <w:tblPrEx>
          <w:tblLook w:val="0000" w:firstRow="0" w:lastRow="0" w:firstColumn="0" w:lastColumn="0" w:noHBand="0" w:noVBand="0"/>
        </w:tblPrEx>
        <w:trPr>
          <w:trHeight w:val="388"/>
          <w:jc w:val="center"/>
        </w:trPr>
        <w:tc>
          <w:tcPr>
            <w:tcW w:w="4894" w:type="dxa"/>
          </w:tcPr>
          <w:p w:rsidR="00E74251" w:rsidRPr="00160CFB" w:rsidRDefault="00E74251" w:rsidP="00614E0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2" w:type="dxa"/>
          </w:tcPr>
          <w:p w:rsidR="00E74251" w:rsidRPr="00160CFB" w:rsidRDefault="00E74251" w:rsidP="003812C5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7F0BF3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20.07</w:t>
            </w:r>
            <w:r w:rsidR="003812C5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</w:t>
            </w:r>
            <w:r w:rsidR="007F0BF3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року № 119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 w:rsidR="007F0BF3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преміювання працівників апарату селищної ради за липень 2023 року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831F81">
        <w:tblPrEx>
          <w:tblLook w:val="0000" w:firstRow="0" w:lastRow="0" w:firstColumn="0" w:lastColumn="0" w:noHBand="0" w:noVBand="0"/>
        </w:tblPrEx>
        <w:trPr>
          <w:trHeight w:val="200"/>
          <w:jc w:val="center"/>
        </w:trPr>
        <w:tc>
          <w:tcPr>
            <w:tcW w:w="4894" w:type="dxa"/>
          </w:tcPr>
          <w:p w:rsidR="00614E04" w:rsidRPr="00160CFB" w:rsidRDefault="00614E04" w:rsidP="00614E0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2" w:type="dxa"/>
          </w:tcPr>
          <w:p w:rsidR="00614E04" w:rsidRPr="00160CFB" w:rsidRDefault="00614E04" w:rsidP="00D51972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7F0BF3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20.07</w:t>
            </w:r>
            <w:r w:rsidR="003812C5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</w:t>
            </w:r>
            <w:r w:rsidR="00D51972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року № </w:t>
            </w:r>
            <w:r w:rsidR="007F0BF3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120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 w:rsidR="007F0BF3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преміювання начальників відділів за липень 2023 року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831F81">
        <w:tblPrEx>
          <w:tblLook w:val="0000" w:firstRow="0" w:lastRow="0" w:firstColumn="0" w:lastColumn="0" w:noHBand="0" w:noVBand="0"/>
        </w:tblPrEx>
        <w:trPr>
          <w:trHeight w:val="212"/>
          <w:jc w:val="center"/>
        </w:trPr>
        <w:tc>
          <w:tcPr>
            <w:tcW w:w="4894" w:type="dxa"/>
          </w:tcPr>
          <w:p w:rsidR="00614E04" w:rsidRPr="00160CFB" w:rsidRDefault="00614E04" w:rsidP="00614E0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2" w:type="dxa"/>
          </w:tcPr>
          <w:p w:rsidR="00614E04" w:rsidRPr="00160CFB" w:rsidRDefault="007F0BF3" w:rsidP="00D51972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20.07.2023 року № 121-к «Про преміювання соціального працівника за липень 2023 року»</w:t>
            </w:r>
          </w:p>
        </w:tc>
      </w:tr>
      <w:tr w:rsidR="00160CFB" w:rsidRPr="00160CFB" w:rsidTr="00831F81">
        <w:tblPrEx>
          <w:tblLook w:val="0000" w:firstRow="0" w:lastRow="0" w:firstColumn="0" w:lastColumn="0" w:noHBand="0" w:noVBand="0"/>
        </w:tblPrEx>
        <w:trPr>
          <w:trHeight w:val="212"/>
          <w:jc w:val="center"/>
        </w:trPr>
        <w:tc>
          <w:tcPr>
            <w:tcW w:w="4894" w:type="dxa"/>
          </w:tcPr>
          <w:p w:rsidR="00614E04" w:rsidRPr="00160CFB" w:rsidRDefault="00614E04" w:rsidP="00614E0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2" w:type="dxa"/>
          </w:tcPr>
          <w:p w:rsidR="00614E04" w:rsidRPr="00160CFB" w:rsidRDefault="00614E04" w:rsidP="00D51972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7F0BF3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20.07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 w:rsidR="007F0BF3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122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 w:rsidR="007F0BF3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преміювання селищного голови за липень 2023 року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831F81">
        <w:tblPrEx>
          <w:tblLook w:val="0000" w:firstRow="0" w:lastRow="0" w:firstColumn="0" w:lastColumn="0" w:noHBand="0" w:noVBand="0"/>
        </w:tblPrEx>
        <w:trPr>
          <w:trHeight w:val="212"/>
          <w:jc w:val="center"/>
        </w:trPr>
        <w:tc>
          <w:tcPr>
            <w:tcW w:w="4894" w:type="dxa"/>
          </w:tcPr>
          <w:p w:rsidR="00614E04" w:rsidRPr="00160CFB" w:rsidRDefault="00614E04" w:rsidP="00614E0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2" w:type="dxa"/>
          </w:tcPr>
          <w:p w:rsidR="00614E04" w:rsidRPr="00160CFB" w:rsidRDefault="00614E04" w:rsidP="00D51972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7F0BF3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20.07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 w:rsidR="007F0BF3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123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 w:rsidR="007F0BF3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направлення у службове 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відрядження </w:t>
            </w:r>
            <w:r w:rsidR="00D51972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Савчука Ю.І.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831F81">
        <w:tblPrEx>
          <w:tblLook w:val="0000" w:firstRow="0" w:lastRow="0" w:firstColumn="0" w:lastColumn="0" w:noHBand="0" w:noVBand="0"/>
        </w:tblPrEx>
        <w:trPr>
          <w:trHeight w:val="212"/>
          <w:jc w:val="center"/>
        </w:trPr>
        <w:tc>
          <w:tcPr>
            <w:tcW w:w="4894" w:type="dxa"/>
          </w:tcPr>
          <w:p w:rsidR="00614E04" w:rsidRPr="00160CFB" w:rsidRDefault="00614E04" w:rsidP="00F84F5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2" w:type="dxa"/>
          </w:tcPr>
          <w:p w:rsidR="00614E04" w:rsidRPr="00160CFB" w:rsidRDefault="00614E04" w:rsidP="00D51972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7F0BF3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20.07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 w:rsidR="007F0BF3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12</w:t>
            </w:r>
            <w:r w:rsidR="00D51972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 w:rsidR="007F0BF3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направлення у службове відрядження </w:t>
            </w:r>
            <w:proofErr w:type="spellStart"/>
            <w:r w:rsidR="007F0BF3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Мицко</w:t>
            </w:r>
            <w:proofErr w:type="spellEnd"/>
            <w:r w:rsidR="007F0BF3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Я.П.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831F81">
        <w:tblPrEx>
          <w:tblLook w:val="0000" w:firstRow="0" w:lastRow="0" w:firstColumn="0" w:lastColumn="0" w:noHBand="0" w:noVBand="0"/>
        </w:tblPrEx>
        <w:trPr>
          <w:trHeight w:val="212"/>
          <w:jc w:val="center"/>
        </w:trPr>
        <w:tc>
          <w:tcPr>
            <w:tcW w:w="4894" w:type="dxa"/>
          </w:tcPr>
          <w:p w:rsidR="00614E04" w:rsidRPr="00160CFB" w:rsidRDefault="00614E04" w:rsidP="00F84F5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2" w:type="dxa"/>
          </w:tcPr>
          <w:p w:rsidR="00614E04" w:rsidRPr="00160CFB" w:rsidRDefault="00614E04" w:rsidP="00D51972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7F0BF3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25.07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 w:rsidR="007F0BF3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125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 w:rsidR="007F0BF3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направлення у службове відрядження Іваницьку </w:t>
            </w:r>
            <w:r w:rsidR="0076551B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М.В.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831F81">
        <w:tblPrEx>
          <w:tblLook w:val="0000" w:firstRow="0" w:lastRow="0" w:firstColumn="0" w:lastColumn="0" w:noHBand="0" w:noVBand="0"/>
        </w:tblPrEx>
        <w:trPr>
          <w:trHeight w:val="212"/>
          <w:jc w:val="center"/>
        </w:trPr>
        <w:tc>
          <w:tcPr>
            <w:tcW w:w="4894" w:type="dxa"/>
          </w:tcPr>
          <w:p w:rsidR="00614E04" w:rsidRPr="00160CFB" w:rsidRDefault="00614E04" w:rsidP="00F84F5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2" w:type="dxa"/>
          </w:tcPr>
          <w:p w:rsidR="00614E04" w:rsidRPr="00160CFB" w:rsidRDefault="00614E04" w:rsidP="000D44D5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0D44D5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25</w:t>
            </w:r>
            <w:r w:rsidR="0076551B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.0</w:t>
            </w:r>
            <w:r w:rsidR="000D44D5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7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.2023 року №</w:t>
            </w:r>
            <w:r w:rsidR="0076551B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126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-к «</w:t>
            </w:r>
            <w:r w:rsidR="000D44D5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Про направлення у службове відрядження Савчука Ю.І.»</w:t>
            </w:r>
          </w:p>
        </w:tc>
      </w:tr>
      <w:tr w:rsidR="00160CFB" w:rsidRPr="00160CFB" w:rsidTr="00831F81">
        <w:tblPrEx>
          <w:tblLook w:val="0000" w:firstRow="0" w:lastRow="0" w:firstColumn="0" w:lastColumn="0" w:noHBand="0" w:noVBand="0"/>
        </w:tblPrEx>
        <w:trPr>
          <w:trHeight w:val="212"/>
          <w:jc w:val="center"/>
        </w:trPr>
        <w:tc>
          <w:tcPr>
            <w:tcW w:w="4894" w:type="dxa"/>
          </w:tcPr>
          <w:p w:rsidR="00614E04" w:rsidRPr="00160CFB" w:rsidRDefault="00614E04" w:rsidP="00831F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2" w:type="dxa"/>
          </w:tcPr>
          <w:p w:rsidR="00614E04" w:rsidRPr="00160CFB" w:rsidRDefault="00614E04" w:rsidP="00D51972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76551B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01.08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 w:rsidR="0076551B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12</w:t>
            </w:r>
            <w:r w:rsidR="00D51972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7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 w:rsidR="0076551B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направлення у службове відрядження </w:t>
            </w:r>
            <w:proofErr w:type="spellStart"/>
            <w:r w:rsidR="0076551B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Йосипчука</w:t>
            </w:r>
            <w:proofErr w:type="spellEnd"/>
            <w:r w:rsidR="0076551B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М.О.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831F81">
        <w:tblPrEx>
          <w:tblLook w:val="0000" w:firstRow="0" w:lastRow="0" w:firstColumn="0" w:lastColumn="0" w:noHBand="0" w:noVBand="0"/>
        </w:tblPrEx>
        <w:trPr>
          <w:trHeight w:val="212"/>
          <w:jc w:val="center"/>
        </w:trPr>
        <w:tc>
          <w:tcPr>
            <w:tcW w:w="4894" w:type="dxa"/>
          </w:tcPr>
          <w:p w:rsidR="00614E04" w:rsidRPr="00160CFB" w:rsidRDefault="00614E04" w:rsidP="00831F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2" w:type="dxa"/>
          </w:tcPr>
          <w:p w:rsidR="00614E04" w:rsidRPr="00160CFB" w:rsidRDefault="00614E04" w:rsidP="00D51972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76551B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01.08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 w:rsidR="0076551B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128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 w:rsidR="0076551B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направлення у службове відрядження Савчука Ю.І.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831F81">
        <w:tblPrEx>
          <w:tblLook w:val="0000" w:firstRow="0" w:lastRow="0" w:firstColumn="0" w:lastColumn="0" w:noHBand="0" w:noVBand="0"/>
        </w:tblPrEx>
        <w:trPr>
          <w:trHeight w:val="212"/>
          <w:jc w:val="center"/>
        </w:trPr>
        <w:tc>
          <w:tcPr>
            <w:tcW w:w="4894" w:type="dxa"/>
          </w:tcPr>
          <w:p w:rsidR="00614E04" w:rsidRPr="00160CFB" w:rsidRDefault="00614E04" w:rsidP="00831F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2" w:type="dxa"/>
          </w:tcPr>
          <w:p w:rsidR="00614E04" w:rsidRPr="00160CFB" w:rsidRDefault="00614E04" w:rsidP="006E5695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76551B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01.08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 w:rsidR="0076551B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129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-к «Про направл</w:t>
            </w:r>
            <w:r w:rsidR="0076551B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ення у службове відрядження Білоуса Я.М.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831F81">
        <w:tblPrEx>
          <w:tblLook w:val="0000" w:firstRow="0" w:lastRow="0" w:firstColumn="0" w:lastColumn="0" w:noHBand="0" w:noVBand="0"/>
        </w:tblPrEx>
        <w:trPr>
          <w:trHeight w:val="212"/>
          <w:jc w:val="center"/>
        </w:trPr>
        <w:tc>
          <w:tcPr>
            <w:tcW w:w="4894" w:type="dxa"/>
          </w:tcPr>
          <w:p w:rsidR="00614E04" w:rsidRPr="00160CFB" w:rsidRDefault="00614E04" w:rsidP="00831F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2" w:type="dxa"/>
          </w:tcPr>
          <w:p w:rsidR="00614E04" w:rsidRPr="00160CFB" w:rsidRDefault="00614E04" w:rsidP="003F39B0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76551B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01.08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 w:rsidR="0076551B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130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 w:rsidR="0076551B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надання відпустки Боднарук Л.М.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831F81">
        <w:tblPrEx>
          <w:tblLook w:val="0000" w:firstRow="0" w:lastRow="0" w:firstColumn="0" w:lastColumn="0" w:noHBand="0" w:noVBand="0"/>
        </w:tblPrEx>
        <w:trPr>
          <w:trHeight w:val="212"/>
          <w:jc w:val="center"/>
        </w:trPr>
        <w:tc>
          <w:tcPr>
            <w:tcW w:w="4894" w:type="dxa"/>
          </w:tcPr>
          <w:p w:rsidR="00614E04" w:rsidRPr="00160CFB" w:rsidRDefault="00614E04" w:rsidP="00831F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2" w:type="dxa"/>
          </w:tcPr>
          <w:p w:rsidR="00614E04" w:rsidRPr="00160CFB" w:rsidRDefault="00614E04" w:rsidP="008104ED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76551B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07.08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 w:rsidR="0076551B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13</w:t>
            </w:r>
            <w:r w:rsidR="008104E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 w:rsidR="0076551B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прийняття на роботу </w:t>
            </w:r>
            <w:proofErr w:type="spellStart"/>
            <w:r w:rsidR="0076551B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Щербанюк</w:t>
            </w:r>
            <w:proofErr w:type="spellEnd"/>
            <w:r w:rsidR="0076551B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П.В.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831F81">
        <w:tblPrEx>
          <w:tblLook w:val="0000" w:firstRow="0" w:lastRow="0" w:firstColumn="0" w:lastColumn="0" w:noHBand="0" w:noVBand="0"/>
        </w:tblPrEx>
        <w:trPr>
          <w:trHeight w:val="212"/>
          <w:jc w:val="center"/>
        </w:trPr>
        <w:tc>
          <w:tcPr>
            <w:tcW w:w="4894" w:type="dxa"/>
          </w:tcPr>
          <w:p w:rsidR="00614E04" w:rsidRPr="00160CFB" w:rsidRDefault="00614E04" w:rsidP="00831F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2" w:type="dxa"/>
          </w:tcPr>
          <w:p w:rsidR="00614E04" w:rsidRPr="00160CFB" w:rsidRDefault="00614E04" w:rsidP="008104ED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76551B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07.08</w:t>
            </w:r>
            <w:r w:rsidR="008104E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 w:rsidR="0076551B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13</w:t>
            </w:r>
            <w:r w:rsidR="008104E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2-к 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«Про </w:t>
            </w:r>
            <w:r w:rsidR="0076551B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надання відпустки Бойчук С.М.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831F81">
        <w:tblPrEx>
          <w:tblLook w:val="0000" w:firstRow="0" w:lastRow="0" w:firstColumn="0" w:lastColumn="0" w:noHBand="0" w:noVBand="0"/>
        </w:tblPrEx>
        <w:trPr>
          <w:trHeight w:val="212"/>
          <w:jc w:val="center"/>
        </w:trPr>
        <w:tc>
          <w:tcPr>
            <w:tcW w:w="4894" w:type="dxa"/>
          </w:tcPr>
          <w:p w:rsidR="00614E04" w:rsidRPr="00160CFB" w:rsidRDefault="00614E04" w:rsidP="00831F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2" w:type="dxa"/>
          </w:tcPr>
          <w:p w:rsidR="00614E04" w:rsidRPr="00160CFB" w:rsidRDefault="00614E04" w:rsidP="008104ED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76551B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08.08</w:t>
            </w:r>
            <w:r w:rsidR="008104E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 w:rsidR="0076551B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133</w:t>
            </w:r>
            <w:r w:rsidR="008104E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«Про </w:t>
            </w:r>
            <w:r w:rsidR="0076551B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надання відпустки Іваницькій М.В.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8104ED">
        <w:tblPrEx>
          <w:tblLook w:val="0000" w:firstRow="0" w:lastRow="0" w:firstColumn="0" w:lastColumn="0" w:noHBand="0" w:noVBand="0"/>
        </w:tblPrEx>
        <w:trPr>
          <w:trHeight w:val="198"/>
          <w:jc w:val="center"/>
        </w:trPr>
        <w:tc>
          <w:tcPr>
            <w:tcW w:w="4894" w:type="dxa"/>
          </w:tcPr>
          <w:p w:rsidR="00614E04" w:rsidRPr="00160CFB" w:rsidRDefault="00614E04" w:rsidP="00831F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2" w:type="dxa"/>
          </w:tcPr>
          <w:p w:rsidR="00614E04" w:rsidRPr="00160CFB" w:rsidRDefault="008104ED" w:rsidP="008104ED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501EC7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08.08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 w:rsidR="00501EC7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13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4-к «Про направлення у </w:t>
            </w:r>
            <w:r w:rsidR="00501EC7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службове 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відрядження </w:t>
            </w:r>
            <w:r w:rsidR="00501EC7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Палійчук М.І.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8104ED">
        <w:tblPrEx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4894" w:type="dxa"/>
          </w:tcPr>
          <w:p w:rsidR="008104ED" w:rsidRPr="00160CFB" w:rsidRDefault="008104ED" w:rsidP="00831F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2" w:type="dxa"/>
          </w:tcPr>
          <w:p w:rsidR="008104ED" w:rsidRPr="00160CFB" w:rsidRDefault="008104ED" w:rsidP="008104ED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 w:rsidR="00501EC7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09.08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 w:rsidR="00501EC7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13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5-к «Про </w:t>
            </w:r>
            <w:r w:rsidR="00501EC7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направлення у службове відрядження Савчука Ю.І.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8104ED">
        <w:tblPrEx>
          <w:tblLook w:val="0000" w:firstRow="0" w:lastRow="0" w:firstColumn="0" w:lastColumn="0" w:noHBand="0" w:noVBand="0"/>
        </w:tblPrEx>
        <w:trPr>
          <w:trHeight w:val="211"/>
          <w:jc w:val="center"/>
        </w:trPr>
        <w:tc>
          <w:tcPr>
            <w:tcW w:w="4894" w:type="dxa"/>
          </w:tcPr>
          <w:p w:rsidR="008104ED" w:rsidRPr="00160CFB" w:rsidRDefault="008104ED" w:rsidP="00831F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2" w:type="dxa"/>
          </w:tcPr>
          <w:p w:rsidR="008104ED" w:rsidRPr="00160CFB" w:rsidRDefault="000D44D5" w:rsidP="000D44D5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14.08.2023 року № 136</w:t>
            </w:r>
            <w:r w:rsidR="008104E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продовження </w:t>
            </w:r>
            <w:proofErr w:type="spellStart"/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відпсутки</w:t>
            </w:r>
            <w:proofErr w:type="spellEnd"/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Боднарук Л.М.</w:t>
            </w:r>
            <w:r w:rsidR="008104E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8104ED">
        <w:tblPrEx>
          <w:tblLook w:val="0000" w:firstRow="0" w:lastRow="0" w:firstColumn="0" w:lastColumn="0" w:noHBand="0" w:noVBand="0"/>
        </w:tblPrEx>
        <w:trPr>
          <w:trHeight w:val="263"/>
          <w:jc w:val="center"/>
        </w:trPr>
        <w:tc>
          <w:tcPr>
            <w:tcW w:w="4894" w:type="dxa"/>
          </w:tcPr>
          <w:p w:rsidR="008104ED" w:rsidRPr="00160CFB" w:rsidRDefault="008104ED" w:rsidP="00831F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2" w:type="dxa"/>
          </w:tcPr>
          <w:p w:rsidR="008104ED" w:rsidRPr="00160CFB" w:rsidRDefault="00D15DFA" w:rsidP="00D15DFA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15</w:t>
            </w:r>
            <w:r w:rsidR="000D44D5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8</w:t>
            </w:r>
            <w:r w:rsidR="000D44D5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.2023 року № 137</w:t>
            </w:r>
            <w:r w:rsidR="001052E3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-к «Про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надання</w:t>
            </w:r>
            <w:r w:rsidR="001052E3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відпустки </w:t>
            </w:r>
            <w:proofErr w:type="spellStart"/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Йосипчуку</w:t>
            </w:r>
            <w:proofErr w:type="spellEnd"/>
            <w:r w:rsidR="001052E3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М.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О</w:t>
            </w:r>
            <w:r w:rsidR="001052E3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.»</w:t>
            </w:r>
          </w:p>
        </w:tc>
      </w:tr>
      <w:tr w:rsidR="00160CFB" w:rsidRPr="00160CFB" w:rsidTr="008104ED">
        <w:tblPrEx>
          <w:tblLook w:val="0000" w:firstRow="0" w:lastRow="0" w:firstColumn="0" w:lastColumn="0" w:noHBand="0" w:noVBand="0"/>
        </w:tblPrEx>
        <w:trPr>
          <w:trHeight w:val="250"/>
          <w:jc w:val="center"/>
        </w:trPr>
        <w:tc>
          <w:tcPr>
            <w:tcW w:w="4894" w:type="dxa"/>
          </w:tcPr>
          <w:p w:rsidR="008104ED" w:rsidRPr="00160CFB" w:rsidRDefault="008104ED" w:rsidP="00831F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2" w:type="dxa"/>
          </w:tcPr>
          <w:p w:rsidR="008104ED" w:rsidRPr="00160CFB" w:rsidRDefault="00D15DFA" w:rsidP="00D15DFA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16.08.2023 року № 138-к «Про призначення на посаду</w:t>
            </w:r>
            <w:r w:rsidR="00D3337A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3337A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Несторук</w:t>
            </w:r>
            <w:proofErr w:type="spellEnd"/>
            <w:r w:rsidR="00D3337A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І.М.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8104ED">
        <w:tblPrEx>
          <w:tblLook w:val="0000" w:firstRow="0" w:lastRow="0" w:firstColumn="0" w:lastColumn="0" w:noHBand="0" w:noVBand="0"/>
        </w:tblPrEx>
        <w:trPr>
          <w:trHeight w:val="160"/>
          <w:jc w:val="center"/>
        </w:trPr>
        <w:tc>
          <w:tcPr>
            <w:tcW w:w="4894" w:type="dxa"/>
          </w:tcPr>
          <w:p w:rsidR="008104ED" w:rsidRPr="00160CFB" w:rsidRDefault="008104ED" w:rsidP="00831F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2" w:type="dxa"/>
          </w:tcPr>
          <w:p w:rsidR="008104ED" w:rsidRPr="00160CFB" w:rsidRDefault="00D15DFA" w:rsidP="00D15DFA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16</w:t>
            </w:r>
            <w:r w:rsidR="001052E3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8.2023 року № 139</w:t>
            </w:r>
            <w:r w:rsidR="001052E3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-к «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Про направлення у службове відрядження</w:t>
            </w:r>
            <w:r w:rsidR="00D3337A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Білоуса Я.М.</w:t>
            </w:r>
            <w:r w:rsidR="00BE23D8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8104ED">
        <w:tblPrEx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4894" w:type="dxa"/>
          </w:tcPr>
          <w:p w:rsidR="008104ED" w:rsidRPr="00160CFB" w:rsidRDefault="008104ED" w:rsidP="00831F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2" w:type="dxa"/>
          </w:tcPr>
          <w:p w:rsidR="008104ED" w:rsidRPr="00160CFB" w:rsidRDefault="00BE23D8" w:rsidP="00BE23D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17.08.2023 року № 140</w:t>
            </w:r>
            <w:r w:rsidR="001052E3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-к «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Про направлення у службове відрядження</w:t>
            </w:r>
            <w:r w:rsidR="00D3337A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Савчука Ю.І.</w:t>
            </w:r>
            <w:r w:rsidR="001052E3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8104ED">
        <w:tblPrEx>
          <w:tblLook w:val="0000" w:firstRow="0" w:lastRow="0" w:firstColumn="0" w:lastColumn="0" w:noHBand="0" w:noVBand="0"/>
        </w:tblPrEx>
        <w:trPr>
          <w:trHeight w:val="87"/>
          <w:jc w:val="center"/>
        </w:trPr>
        <w:tc>
          <w:tcPr>
            <w:tcW w:w="4894" w:type="dxa"/>
          </w:tcPr>
          <w:p w:rsidR="008104ED" w:rsidRPr="00160CFB" w:rsidRDefault="008104ED" w:rsidP="00831F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2" w:type="dxa"/>
          </w:tcPr>
          <w:p w:rsidR="008104ED" w:rsidRPr="00160CFB" w:rsidRDefault="00BE23D8" w:rsidP="00BE23D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18.08.2023 року № 14</w:t>
            </w:r>
            <w:r w:rsidR="00167BE5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1-к «Про 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надання відпустки </w:t>
            </w:r>
            <w:proofErr w:type="spellStart"/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Мицко</w:t>
            </w:r>
            <w:proofErr w:type="spellEnd"/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Я.П.</w:t>
            </w:r>
            <w:r w:rsidR="00167BE5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8104ED">
        <w:tblPrEx>
          <w:tblLook w:val="0000" w:firstRow="0" w:lastRow="0" w:firstColumn="0" w:lastColumn="0" w:noHBand="0" w:noVBand="0"/>
        </w:tblPrEx>
        <w:trPr>
          <w:trHeight w:val="198"/>
          <w:jc w:val="center"/>
        </w:trPr>
        <w:tc>
          <w:tcPr>
            <w:tcW w:w="4894" w:type="dxa"/>
          </w:tcPr>
          <w:p w:rsidR="008104ED" w:rsidRPr="00160CFB" w:rsidRDefault="008104ED" w:rsidP="00831F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2" w:type="dxa"/>
          </w:tcPr>
          <w:p w:rsidR="008104ED" w:rsidRPr="00160CFB" w:rsidRDefault="00BE23D8" w:rsidP="00BE23D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21</w:t>
            </w:r>
            <w:r w:rsidR="00167BE5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8</w:t>
            </w:r>
            <w:r w:rsidR="00167BE5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.2023 року № 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</w:t>
            </w:r>
            <w:r w:rsidR="00167BE5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2-к «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Про направлення у службове відрядження</w:t>
            </w:r>
            <w:r w:rsidR="00D3337A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Іваницьку М.І.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8104ED">
        <w:tblPrEx>
          <w:tblLook w:val="0000" w:firstRow="0" w:lastRow="0" w:firstColumn="0" w:lastColumn="0" w:noHBand="0" w:noVBand="0"/>
        </w:tblPrEx>
        <w:trPr>
          <w:trHeight w:val="175"/>
          <w:jc w:val="center"/>
        </w:trPr>
        <w:tc>
          <w:tcPr>
            <w:tcW w:w="4894" w:type="dxa"/>
          </w:tcPr>
          <w:p w:rsidR="008104ED" w:rsidRPr="00160CFB" w:rsidRDefault="008104ED" w:rsidP="00831F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2" w:type="dxa"/>
          </w:tcPr>
          <w:p w:rsidR="008104ED" w:rsidRPr="00160CFB" w:rsidRDefault="00167BE5" w:rsidP="00BE23D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2</w:t>
            </w:r>
            <w:r w:rsidR="00BE23D8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.0</w:t>
            </w:r>
            <w:r w:rsidR="00BE23D8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8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.2023 року № 1</w:t>
            </w:r>
            <w:r w:rsidR="00BE23D8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3-к «Про </w:t>
            </w:r>
            <w:r w:rsidR="00BE23D8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направлення у службове відрядження</w:t>
            </w:r>
            <w:r w:rsidR="00D3337A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Білоуса Я.М.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8104ED">
        <w:tblPrEx>
          <w:tblLook w:val="0000" w:firstRow="0" w:lastRow="0" w:firstColumn="0" w:lastColumn="0" w:noHBand="0" w:noVBand="0"/>
        </w:tblPrEx>
        <w:trPr>
          <w:trHeight w:val="250"/>
          <w:jc w:val="center"/>
        </w:trPr>
        <w:tc>
          <w:tcPr>
            <w:tcW w:w="4894" w:type="dxa"/>
          </w:tcPr>
          <w:p w:rsidR="008104ED" w:rsidRPr="00160CFB" w:rsidRDefault="008104ED" w:rsidP="00831F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2" w:type="dxa"/>
          </w:tcPr>
          <w:p w:rsidR="008104ED" w:rsidRPr="00160CFB" w:rsidRDefault="00BE23D8" w:rsidP="00BE23D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21</w:t>
            </w:r>
            <w:r w:rsidR="00167BE5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8</w:t>
            </w:r>
            <w:r w:rsidR="00167BE5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.2023 року № 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</w:t>
            </w:r>
            <w:r w:rsidR="00167BE5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4-к «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Про направлення у службове відрядження</w:t>
            </w:r>
            <w:r w:rsidR="00D3337A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3337A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Солоджук</w:t>
            </w:r>
            <w:proofErr w:type="spellEnd"/>
            <w:r w:rsidR="00D3337A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Б.В. та </w:t>
            </w:r>
            <w:proofErr w:type="spellStart"/>
            <w:r w:rsidR="00D3337A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Йосипчук</w:t>
            </w:r>
            <w:proofErr w:type="spellEnd"/>
            <w:r w:rsidR="00D3337A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О.І.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831F81">
        <w:tblPrEx>
          <w:tblLook w:val="0000" w:firstRow="0" w:lastRow="0" w:firstColumn="0" w:lastColumn="0" w:noHBand="0" w:noVBand="0"/>
        </w:tblPrEx>
        <w:trPr>
          <w:trHeight w:val="163"/>
          <w:jc w:val="center"/>
        </w:trPr>
        <w:tc>
          <w:tcPr>
            <w:tcW w:w="4894" w:type="dxa"/>
          </w:tcPr>
          <w:p w:rsidR="008104ED" w:rsidRPr="00160CFB" w:rsidRDefault="008104ED" w:rsidP="00831F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2" w:type="dxa"/>
          </w:tcPr>
          <w:p w:rsidR="008104ED" w:rsidRPr="00160CFB" w:rsidRDefault="00D3337A" w:rsidP="00D3337A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21</w:t>
            </w:r>
            <w:r w:rsidR="00167BE5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8</w:t>
            </w:r>
            <w:r w:rsidR="00167BE5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.2023 року № 1</w:t>
            </w:r>
            <w:r w:rsidR="00BE23D8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</w:t>
            </w:r>
            <w:r w:rsidR="00167BE5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5-к «</w:t>
            </w:r>
            <w:r w:rsidR="00BE23D8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Про направлення у службове відрядження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Савчука Ю.І.</w:t>
            </w:r>
            <w:r w:rsidR="00167BE5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831F81">
        <w:tblPrEx>
          <w:tblLook w:val="0000" w:firstRow="0" w:lastRow="0" w:firstColumn="0" w:lastColumn="0" w:noHBand="0" w:noVBand="0"/>
        </w:tblPrEx>
        <w:trPr>
          <w:trHeight w:val="163"/>
          <w:jc w:val="center"/>
        </w:trPr>
        <w:tc>
          <w:tcPr>
            <w:tcW w:w="4894" w:type="dxa"/>
          </w:tcPr>
          <w:p w:rsidR="00BE23D8" w:rsidRPr="00160CFB" w:rsidRDefault="00BE23D8" w:rsidP="00831F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2" w:type="dxa"/>
          </w:tcPr>
          <w:p w:rsidR="00BE23D8" w:rsidRPr="00160CFB" w:rsidRDefault="00D3337A" w:rsidP="00D3337A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21</w:t>
            </w:r>
            <w:r w:rsidR="00BE23D8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8</w:t>
            </w:r>
            <w:r w:rsidR="00BE23D8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.2023 року № 146-к «</w:t>
            </w:r>
            <w:r w:rsidR="00BA499D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Надання відпустки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Бойко І.В.</w:t>
            </w:r>
            <w:r w:rsidR="00BE23D8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831F81">
        <w:tblPrEx>
          <w:tblLook w:val="0000" w:firstRow="0" w:lastRow="0" w:firstColumn="0" w:lastColumn="0" w:noHBand="0" w:noVBand="0"/>
        </w:tblPrEx>
        <w:trPr>
          <w:trHeight w:val="163"/>
          <w:jc w:val="center"/>
        </w:trPr>
        <w:tc>
          <w:tcPr>
            <w:tcW w:w="4894" w:type="dxa"/>
          </w:tcPr>
          <w:p w:rsidR="00BE23D8" w:rsidRPr="00160CFB" w:rsidRDefault="00BE23D8" w:rsidP="00831F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2" w:type="dxa"/>
          </w:tcPr>
          <w:p w:rsidR="00BE23D8" w:rsidRPr="00160CFB" w:rsidRDefault="00BA499D" w:rsidP="00BA499D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22</w:t>
            </w:r>
            <w:r w:rsidR="00BE23D8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8</w:t>
            </w:r>
            <w:r w:rsidR="00BE23D8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.2023 року № 147-к «Про направлення у службове відрядження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Костюк Н.Г.</w:t>
            </w:r>
            <w:r w:rsidR="00BE23D8"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60CFB" w:rsidRPr="00160CFB" w:rsidTr="00831F81">
        <w:tblPrEx>
          <w:tblLook w:val="0000" w:firstRow="0" w:lastRow="0" w:firstColumn="0" w:lastColumn="0" w:noHBand="0" w:noVBand="0"/>
        </w:tblPrEx>
        <w:trPr>
          <w:trHeight w:val="163"/>
          <w:jc w:val="center"/>
        </w:trPr>
        <w:tc>
          <w:tcPr>
            <w:tcW w:w="4894" w:type="dxa"/>
          </w:tcPr>
          <w:p w:rsidR="00BE23D8" w:rsidRPr="00160CFB" w:rsidRDefault="00BE23D8" w:rsidP="00831F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2" w:type="dxa"/>
          </w:tcPr>
          <w:p w:rsidR="00BE23D8" w:rsidRPr="00160CFB" w:rsidRDefault="00BA499D" w:rsidP="00BA499D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22.08.2023 року № 148-к «Про направлення у службове відрядження Костюк Н.Г.»</w:t>
            </w:r>
          </w:p>
        </w:tc>
      </w:tr>
      <w:tr w:rsidR="00827434" w:rsidRPr="00160CFB" w:rsidTr="00831F81">
        <w:tblPrEx>
          <w:tblLook w:val="0000" w:firstRow="0" w:lastRow="0" w:firstColumn="0" w:lastColumn="0" w:noHBand="0" w:noVBand="0"/>
        </w:tblPrEx>
        <w:trPr>
          <w:trHeight w:val="163"/>
          <w:jc w:val="center"/>
        </w:trPr>
        <w:tc>
          <w:tcPr>
            <w:tcW w:w="4894" w:type="dxa"/>
          </w:tcPr>
          <w:p w:rsidR="00827434" w:rsidRPr="00827434" w:rsidRDefault="00827434" w:rsidP="00831F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827434" w:rsidRPr="00160CFB" w:rsidRDefault="00827434" w:rsidP="009D694E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23.08.2023 року № 149-к «Про надання відпустки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Дзем’юку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О.М.»</w:t>
            </w:r>
          </w:p>
        </w:tc>
      </w:tr>
      <w:tr w:rsidR="00827434" w:rsidRPr="00160CFB" w:rsidTr="00831F81">
        <w:tblPrEx>
          <w:tblLook w:val="0000" w:firstRow="0" w:lastRow="0" w:firstColumn="0" w:lastColumn="0" w:noHBand="0" w:noVBand="0"/>
        </w:tblPrEx>
        <w:trPr>
          <w:trHeight w:val="163"/>
          <w:jc w:val="center"/>
        </w:trPr>
        <w:tc>
          <w:tcPr>
            <w:tcW w:w="4894" w:type="dxa"/>
          </w:tcPr>
          <w:p w:rsidR="00827434" w:rsidRPr="00827434" w:rsidRDefault="00827434" w:rsidP="00831F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827434" w:rsidRDefault="00827434" w:rsidP="009D694E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23.08.2023 року № 150-к «Про надання відпустки Савчуку Ю.І.»</w:t>
            </w:r>
          </w:p>
        </w:tc>
      </w:tr>
      <w:tr w:rsidR="00827434" w:rsidRPr="00160CFB" w:rsidTr="00831F81">
        <w:tblPrEx>
          <w:tblLook w:val="0000" w:firstRow="0" w:lastRow="0" w:firstColumn="0" w:lastColumn="0" w:noHBand="0" w:noVBand="0"/>
        </w:tblPrEx>
        <w:trPr>
          <w:trHeight w:val="163"/>
          <w:jc w:val="center"/>
        </w:trPr>
        <w:tc>
          <w:tcPr>
            <w:tcW w:w="4894" w:type="dxa"/>
          </w:tcPr>
          <w:p w:rsidR="00827434" w:rsidRPr="00827434" w:rsidRDefault="00827434" w:rsidP="00831F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827434" w:rsidRDefault="00827434" w:rsidP="009D694E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24.08.2023 року № 151-к «Про направлення у службове відрядження Савчука Ю.І.»</w:t>
            </w:r>
          </w:p>
        </w:tc>
      </w:tr>
      <w:tr w:rsidR="00827434" w:rsidRPr="00160CFB" w:rsidTr="00831F81">
        <w:tblPrEx>
          <w:tblLook w:val="0000" w:firstRow="0" w:lastRow="0" w:firstColumn="0" w:lastColumn="0" w:noHBand="0" w:noVBand="0"/>
        </w:tblPrEx>
        <w:trPr>
          <w:trHeight w:val="163"/>
          <w:jc w:val="center"/>
        </w:trPr>
        <w:tc>
          <w:tcPr>
            <w:tcW w:w="4894" w:type="dxa"/>
          </w:tcPr>
          <w:p w:rsidR="00827434" w:rsidRPr="00827434" w:rsidRDefault="00827434" w:rsidP="00831F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827434" w:rsidRDefault="00827434" w:rsidP="009D694E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24.08.2023 року № 152-к «Про преміювання працівників апарату селищної ради за серпень 2023 року»</w:t>
            </w:r>
          </w:p>
        </w:tc>
      </w:tr>
      <w:tr w:rsidR="00827434" w:rsidRPr="00160CFB" w:rsidTr="00831F81">
        <w:tblPrEx>
          <w:tblLook w:val="0000" w:firstRow="0" w:lastRow="0" w:firstColumn="0" w:lastColumn="0" w:noHBand="0" w:noVBand="0"/>
        </w:tblPrEx>
        <w:trPr>
          <w:trHeight w:val="163"/>
          <w:jc w:val="center"/>
        </w:trPr>
        <w:tc>
          <w:tcPr>
            <w:tcW w:w="4894" w:type="dxa"/>
          </w:tcPr>
          <w:p w:rsidR="00827434" w:rsidRPr="00827434" w:rsidRDefault="00827434" w:rsidP="00831F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827434" w:rsidRDefault="00827434" w:rsidP="009D694E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24.08.2023 року № 153-к «Про встановлення надбавки та преміювання соціального працівника»</w:t>
            </w:r>
          </w:p>
        </w:tc>
      </w:tr>
      <w:tr w:rsidR="00827434" w:rsidRPr="00160CFB" w:rsidTr="00831F81">
        <w:tblPrEx>
          <w:tblLook w:val="0000" w:firstRow="0" w:lastRow="0" w:firstColumn="0" w:lastColumn="0" w:noHBand="0" w:noVBand="0"/>
        </w:tblPrEx>
        <w:trPr>
          <w:trHeight w:val="163"/>
          <w:jc w:val="center"/>
        </w:trPr>
        <w:tc>
          <w:tcPr>
            <w:tcW w:w="4894" w:type="dxa"/>
          </w:tcPr>
          <w:p w:rsidR="00827434" w:rsidRPr="00827434" w:rsidRDefault="00827434" w:rsidP="005F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827434" w:rsidRDefault="00827434" w:rsidP="005F1A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24.08.2023 року № 154-к «Про преміювання начальників»</w:t>
            </w:r>
          </w:p>
        </w:tc>
      </w:tr>
      <w:tr w:rsidR="00827434" w:rsidRPr="00160CFB" w:rsidTr="00831F81">
        <w:tblPrEx>
          <w:tblLook w:val="0000" w:firstRow="0" w:lastRow="0" w:firstColumn="0" w:lastColumn="0" w:noHBand="0" w:noVBand="0"/>
        </w:tblPrEx>
        <w:trPr>
          <w:trHeight w:val="163"/>
          <w:jc w:val="center"/>
        </w:trPr>
        <w:tc>
          <w:tcPr>
            <w:tcW w:w="4894" w:type="dxa"/>
          </w:tcPr>
          <w:p w:rsidR="00827434" w:rsidRPr="00827434" w:rsidRDefault="00827434" w:rsidP="005F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827434" w:rsidRDefault="00827434" w:rsidP="005F1A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24.08.2023 року № 155-к «Про преміювання селищного голови»</w:t>
            </w:r>
          </w:p>
        </w:tc>
      </w:tr>
      <w:tr w:rsidR="00827434" w:rsidRPr="00160CFB" w:rsidTr="00831F81">
        <w:tblPrEx>
          <w:tblLook w:val="0000" w:firstRow="0" w:lastRow="0" w:firstColumn="0" w:lastColumn="0" w:noHBand="0" w:noVBand="0"/>
        </w:tblPrEx>
        <w:trPr>
          <w:trHeight w:val="163"/>
          <w:jc w:val="center"/>
        </w:trPr>
        <w:tc>
          <w:tcPr>
            <w:tcW w:w="4894" w:type="dxa"/>
          </w:tcPr>
          <w:p w:rsidR="00827434" w:rsidRPr="00827434" w:rsidRDefault="00827434" w:rsidP="005F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827434" w:rsidRDefault="00827434" w:rsidP="005F1A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  <w:p w:rsidR="00827434" w:rsidRDefault="00827434" w:rsidP="005F1A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29.08.2023 року № 156-к «Про надання відпустки Гринюк І.М.»</w:t>
            </w:r>
          </w:p>
        </w:tc>
      </w:tr>
      <w:tr w:rsidR="00827434" w:rsidRPr="00160CFB" w:rsidTr="00831F81">
        <w:tblPrEx>
          <w:tblLook w:val="0000" w:firstRow="0" w:lastRow="0" w:firstColumn="0" w:lastColumn="0" w:noHBand="0" w:noVBand="0"/>
        </w:tblPrEx>
        <w:trPr>
          <w:trHeight w:val="163"/>
          <w:jc w:val="center"/>
        </w:trPr>
        <w:tc>
          <w:tcPr>
            <w:tcW w:w="4894" w:type="dxa"/>
          </w:tcPr>
          <w:p w:rsidR="00827434" w:rsidRPr="00827434" w:rsidRDefault="00827434" w:rsidP="005F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827434" w:rsidRDefault="00827434" w:rsidP="005F1A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29.08.2023 року № 157-к «Про надання відпустки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Кермощуку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В.П.»</w:t>
            </w:r>
          </w:p>
        </w:tc>
      </w:tr>
      <w:tr w:rsidR="00827434" w:rsidRPr="00160CFB" w:rsidTr="00831F81">
        <w:tblPrEx>
          <w:tblLook w:val="0000" w:firstRow="0" w:lastRow="0" w:firstColumn="0" w:lastColumn="0" w:noHBand="0" w:noVBand="0"/>
        </w:tblPrEx>
        <w:trPr>
          <w:trHeight w:val="163"/>
          <w:jc w:val="center"/>
        </w:trPr>
        <w:tc>
          <w:tcPr>
            <w:tcW w:w="4894" w:type="dxa"/>
          </w:tcPr>
          <w:p w:rsidR="00827434" w:rsidRPr="00827434" w:rsidRDefault="00827434" w:rsidP="005F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827434" w:rsidRDefault="00827434" w:rsidP="005F1A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29.08.2023 року № 158-к «Про надання відпустки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Петрованчуку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В.М.»</w:t>
            </w:r>
          </w:p>
        </w:tc>
      </w:tr>
      <w:tr w:rsidR="00827434" w:rsidRPr="00160CFB" w:rsidTr="00831F81">
        <w:tblPrEx>
          <w:tblLook w:val="0000" w:firstRow="0" w:lastRow="0" w:firstColumn="0" w:lastColumn="0" w:noHBand="0" w:noVBand="0"/>
        </w:tblPrEx>
        <w:trPr>
          <w:trHeight w:val="163"/>
          <w:jc w:val="center"/>
        </w:trPr>
        <w:tc>
          <w:tcPr>
            <w:tcW w:w="4894" w:type="dxa"/>
          </w:tcPr>
          <w:p w:rsidR="00827434" w:rsidRPr="00827434" w:rsidRDefault="00827434" w:rsidP="005F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827434" w:rsidRDefault="00827434" w:rsidP="005F1A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31.08.2023 року № 159-к «Про надання відпустки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Блащуку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Н.В.»</w:t>
            </w:r>
          </w:p>
        </w:tc>
      </w:tr>
      <w:tr w:rsidR="00827434" w:rsidRPr="00160CFB" w:rsidTr="00831F81">
        <w:tblPrEx>
          <w:tblLook w:val="0000" w:firstRow="0" w:lastRow="0" w:firstColumn="0" w:lastColumn="0" w:noHBand="0" w:noVBand="0"/>
        </w:tblPrEx>
        <w:trPr>
          <w:trHeight w:val="163"/>
          <w:jc w:val="center"/>
        </w:trPr>
        <w:tc>
          <w:tcPr>
            <w:tcW w:w="4894" w:type="dxa"/>
          </w:tcPr>
          <w:p w:rsidR="00827434" w:rsidRPr="00827434" w:rsidRDefault="00827434" w:rsidP="005F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827434" w:rsidRDefault="00827434" w:rsidP="005F1A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31.08.2023 року № 160-к «Про направлення у службове відрядження Палійчук М.І.»</w:t>
            </w:r>
          </w:p>
        </w:tc>
      </w:tr>
      <w:tr w:rsidR="00827434" w:rsidRPr="00160CFB" w:rsidTr="00831F81">
        <w:tblPrEx>
          <w:tblLook w:val="0000" w:firstRow="0" w:lastRow="0" w:firstColumn="0" w:lastColumn="0" w:noHBand="0" w:noVBand="0"/>
        </w:tblPrEx>
        <w:trPr>
          <w:trHeight w:val="163"/>
          <w:jc w:val="center"/>
        </w:trPr>
        <w:tc>
          <w:tcPr>
            <w:tcW w:w="4894" w:type="dxa"/>
          </w:tcPr>
          <w:p w:rsidR="00827434" w:rsidRPr="00827434" w:rsidRDefault="00827434" w:rsidP="005F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827434" w:rsidRDefault="00827434" w:rsidP="005F1A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01.09.2023 року № 161-к «Про направлення у службове відрядження Білоуса Я.М.»</w:t>
            </w:r>
          </w:p>
        </w:tc>
      </w:tr>
      <w:tr w:rsidR="002C4998" w:rsidRPr="00160CFB" w:rsidTr="00831F81">
        <w:tblPrEx>
          <w:tblLook w:val="0000" w:firstRow="0" w:lastRow="0" w:firstColumn="0" w:lastColumn="0" w:noHBand="0" w:noVBand="0"/>
        </w:tblPrEx>
        <w:trPr>
          <w:trHeight w:val="163"/>
          <w:jc w:val="center"/>
        </w:trPr>
        <w:tc>
          <w:tcPr>
            <w:tcW w:w="4894" w:type="dxa"/>
          </w:tcPr>
          <w:p w:rsidR="002C4998" w:rsidRPr="00827434" w:rsidRDefault="002C4998" w:rsidP="005F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2C4998" w:rsidRDefault="002C4998" w:rsidP="005F1A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05.09.2023 року № 162-к «Про направлення у службове відрядження Борисенко М.В»</w:t>
            </w:r>
          </w:p>
        </w:tc>
      </w:tr>
      <w:tr w:rsidR="002C4998" w:rsidRPr="00160CFB" w:rsidTr="00831F81">
        <w:tblPrEx>
          <w:tblLook w:val="0000" w:firstRow="0" w:lastRow="0" w:firstColumn="0" w:lastColumn="0" w:noHBand="0" w:noVBand="0"/>
        </w:tblPrEx>
        <w:trPr>
          <w:trHeight w:val="163"/>
          <w:jc w:val="center"/>
        </w:trPr>
        <w:tc>
          <w:tcPr>
            <w:tcW w:w="4894" w:type="dxa"/>
          </w:tcPr>
          <w:p w:rsidR="002C4998" w:rsidRPr="00827434" w:rsidRDefault="002C4998" w:rsidP="005F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2C4998" w:rsidRDefault="002C4998" w:rsidP="005F1A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05.09.2023 року № 163-к «Про направлення у службове відрядження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Солоджук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Б.В.»</w:t>
            </w:r>
          </w:p>
        </w:tc>
      </w:tr>
      <w:tr w:rsidR="002C4998" w:rsidRPr="00160CFB" w:rsidTr="00831F81">
        <w:tblPrEx>
          <w:tblLook w:val="0000" w:firstRow="0" w:lastRow="0" w:firstColumn="0" w:lastColumn="0" w:noHBand="0" w:noVBand="0"/>
        </w:tblPrEx>
        <w:trPr>
          <w:trHeight w:val="163"/>
          <w:jc w:val="center"/>
        </w:trPr>
        <w:tc>
          <w:tcPr>
            <w:tcW w:w="4894" w:type="dxa"/>
          </w:tcPr>
          <w:p w:rsidR="002C4998" w:rsidRPr="00827434" w:rsidRDefault="002C4998" w:rsidP="005F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2C4998" w:rsidRDefault="002C4998" w:rsidP="005F1A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05.09.2023 року № 164-к «Про направлення у службове відрядження Палійчук М.І.»</w:t>
            </w:r>
          </w:p>
        </w:tc>
      </w:tr>
      <w:tr w:rsidR="002C4998" w:rsidRPr="00160CFB" w:rsidTr="00831F81">
        <w:tblPrEx>
          <w:tblLook w:val="0000" w:firstRow="0" w:lastRow="0" w:firstColumn="0" w:lastColumn="0" w:noHBand="0" w:noVBand="0"/>
        </w:tblPrEx>
        <w:trPr>
          <w:trHeight w:val="163"/>
          <w:jc w:val="center"/>
        </w:trPr>
        <w:tc>
          <w:tcPr>
            <w:tcW w:w="4894" w:type="dxa"/>
          </w:tcPr>
          <w:p w:rsidR="002C4998" w:rsidRPr="00827434" w:rsidRDefault="002C4998" w:rsidP="005F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2C4998" w:rsidRDefault="002C4998" w:rsidP="005F1A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07.09.2023 року № 165-к «Про надання відпустки Савчуку Ю.І.»</w:t>
            </w:r>
          </w:p>
        </w:tc>
      </w:tr>
      <w:tr w:rsidR="002C4998" w:rsidRPr="00160CFB" w:rsidTr="00831F81">
        <w:tblPrEx>
          <w:tblLook w:val="0000" w:firstRow="0" w:lastRow="0" w:firstColumn="0" w:lastColumn="0" w:noHBand="0" w:noVBand="0"/>
        </w:tblPrEx>
        <w:trPr>
          <w:trHeight w:val="163"/>
          <w:jc w:val="center"/>
        </w:trPr>
        <w:tc>
          <w:tcPr>
            <w:tcW w:w="4894" w:type="dxa"/>
          </w:tcPr>
          <w:p w:rsidR="002C4998" w:rsidRPr="00827434" w:rsidRDefault="002C4998" w:rsidP="005F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2C4998" w:rsidRDefault="002C4998" w:rsidP="005F1A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11.09.2023 року № 166-к «Про направлення у службове відрядження Сіщук С.А.»</w:t>
            </w:r>
          </w:p>
        </w:tc>
      </w:tr>
      <w:tr w:rsidR="002C4998" w:rsidRPr="00160CFB" w:rsidTr="00831F81">
        <w:tblPrEx>
          <w:tblLook w:val="0000" w:firstRow="0" w:lastRow="0" w:firstColumn="0" w:lastColumn="0" w:noHBand="0" w:noVBand="0"/>
        </w:tblPrEx>
        <w:trPr>
          <w:trHeight w:val="163"/>
          <w:jc w:val="center"/>
        </w:trPr>
        <w:tc>
          <w:tcPr>
            <w:tcW w:w="4894" w:type="dxa"/>
          </w:tcPr>
          <w:p w:rsidR="002C4998" w:rsidRPr="00827434" w:rsidRDefault="002C4998" w:rsidP="005F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2C4998" w:rsidRDefault="002C4998" w:rsidP="005F1A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13.09.2023 року № 167-к «Про направлення у службове відрядження Костюк Н.Г.»</w:t>
            </w:r>
          </w:p>
        </w:tc>
      </w:tr>
    </w:tbl>
    <w:p w:rsidR="005F1AE0" w:rsidRDefault="005F1AE0" w:rsidP="0032036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F1AE0" w:rsidRDefault="005F1AE0" w:rsidP="0032036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60CFB" w:rsidRPr="00734F49" w:rsidRDefault="0032036F" w:rsidP="0032036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0CFB">
        <w:rPr>
          <w:rFonts w:ascii="Times New Roman" w:hAnsi="Times New Roman"/>
          <w:b/>
          <w:sz w:val="28"/>
          <w:szCs w:val="28"/>
          <w:lang w:val="uk-UA"/>
        </w:rPr>
        <w:t xml:space="preserve">Секретар ради                                                                            Ярослав БІЛОУС </w:t>
      </w:r>
      <w:bookmarkStart w:id="0" w:name="_GoBack"/>
      <w:bookmarkEnd w:id="0"/>
    </w:p>
    <w:sectPr w:rsidR="00160CFB" w:rsidRPr="00734F49" w:rsidSect="00610BF4">
      <w:pgSz w:w="11906" w:h="16838"/>
      <w:pgMar w:top="709" w:right="56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02"/>
    <w:rsid w:val="00013309"/>
    <w:rsid w:val="00014E51"/>
    <w:rsid w:val="0006315A"/>
    <w:rsid w:val="000742CA"/>
    <w:rsid w:val="0007751C"/>
    <w:rsid w:val="000B49E9"/>
    <w:rsid w:val="000B7AD5"/>
    <w:rsid w:val="000C1EC8"/>
    <w:rsid w:val="000C6549"/>
    <w:rsid w:val="000D44D5"/>
    <w:rsid w:val="001052E3"/>
    <w:rsid w:val="0013669B"/>
    <w:rsid w:val="00152066"/>
    <w:rsid w:val="00154BA5"/>
    <w:rsid w:val="001563E8"/>
    <w:rsid w:val="00160CFB"/>
    <w:rsid w:val="00167BE5"/>
    <w:rsid w:val="001B2610"/>
    <w:rsid w:val="001B4FEA"/>
    <w:rsid w:val="001B5B48"/>
    <w:rsid w:val="001B7EC5"/>
    <w:rsid w:val="001C1C67"/>
    <w:rsid w:val="001C57FC"/>
    <w:rsid w:val="001C5F60"/>
    <w:rsid w:val="00236138"/>
    <w:rsid w:val="002863D5"/>
    <w:rsid w:val="00294896"/>
    <w:rsid w:val="002C4998"/>
    <w:rsid w:val="002D5310"/>
    <w:rsid w:val="002F7637"/>
    <w:rsid w:val="0032036F"/>
    <w:rsid w:val="00357641"/>
    <w:rsid w:val="00372060"/>
    <w:rsid w:val="003812C5"/>
    <w:rsid w:val="003B3A7A"/>
    <w:rsid w:val="003D6353"/>
    <w:rsid w:val="003E120E"/>
    <w:rsid w:val="003E64E1"/>
    <w:rsid w:val="003F39B0"/>
    <w:rsid w:val="00422CC8"/>
    <w:rsid w:val="004264A4"/>
    <w:rsid w:val="00433EEB"/>
    <w:rsid w:val="00434584"/>
    <w:rsid w:val="00440FD8"/>
    <w:rsid w:val="004705FC"/>
    <w:rsid w:val="00472363"/>
    <w:rsid w:val="0047408A"/>
    <w:rsid w:val="004A76A6"/>
    <w:rsid w:val="004B73E0"/>
    <w:rsid w:val="004B75DC"/>
    <w:rsid w:val="004D595A"/>
    <w:rsid w:val="004E2575"/>
    <w:rsid w:val="00501EC7"/>
    <w:rsid w:val="00502AEC"/>
    <w:rsid w:val="005067BB"/>
    <w:rsid w:val="00515513"/>
    <w:rsid w:val="00516B38"/>
    <w:rsid w:val="0054047F"/>
    <w:rsid w:val="005433C0"/>
    <w:rsid w:val="00547C77"/>
    <w:rsid w:val="005520B7"/>
    <w:rsid w:val="0055267D"/>
    <w:rsid w:val="00554728"/>
    <w:rsid w:val="0057108A"/>
    <w:rsid w:val="0058779C"/>
    <w:rsid w:val="00593889"/>
    <w:rsid w:val="005D31AF"/>
    <w:rsid w:val="005F1AE0"/>
    <w:rsid w:val="00610BF4"/>
    <w:rsid w:val="0061217D"/>
    <w:rsid w:val="00614E04"/>
    <w:rsid w:val="00624B2D"/>
    <w:rsid w:val="0063367C"/>
    <w:rsid w:val="00637114"/>
    <w:rsid w:val="0065023C"/>
    <w:rsid w:val="0065026B"/>
    <w:rsid w:val="006529C9"/>
    <w:rsid w:val="00675686"/>
    <w:rsid w:val="00696207"/>
    <w:rsid w:val="006B0663"/>
    <w:rsid w:val="006B688F"/>
    <w:rsid w:val="006C6720"/>
    <w:rsid w:val="006D7E82"/>
    <w:rsid w:val="006E5695"/>
    <w:rsid w:val="006E75E8"/>
    <w:rsid w:val="006F12AE"/>
    <w:rsid w:val="00734F49"/>
    <w:rsid w:val="007422A6"/>
    <w:rsid w:val="007443B3"/>
    <w:rsid w:val="00754719"/>
    <w:rsid w:val="0076075D"/>
    <w:rsid w:val="0076551B"/>
    <w:rsid w:val="00797776"/>
    <w:rsid w:val="007B0C25"/>
    <w:rsid w:val="007C52C6"/>
    <w:rsid w:val="007F0BF3"/>
    <w:rsid w:val="007F5A6A"/>
    <w:rsid w:val="008104ED"/>
    <w:rsid w:val="00827434"/>
    <w:rsid w:val="00854D72"/>
    <w:rsid w:val="008556B3"/>
    <w:rsid w:val="00862505"/>
    <w:rsid w:val="00870633"/>
    <w:rsid w:val="00877132"/>
    <w:rsid w:val="008E4053"/>
    <w:rsid w:val="009042F9"/>
    <w:rsid w:val="009071D9"/>
    <w:rsid w:val="00913F5E"/>
    <w:rsid w:val="0092125B"/>
    <w:rsid w:val="00922B02"/>
    <w:rsid w:val="00930586"/>
    <w:rsid w:val="0094055B"/>
    <w:rsid w:val="00951EAC"/>
    <w:rsid w:val="00964DDE"/>
    <w:rsid w:val="00990B3F"/>
    <w:rsid w:val="009B543E"/>
    <w:rsid w:val="009C328E"/>
    <w:rsid w:val="009C3895"/>
    <w:rsid w:val="009C5A39"/>
    <w:rsid w:val="009D5A57"/>
    <w:rsid w:val="009D70CC"/>
    <w:rsid w:val="00A03382"/>
    <w:rsid w:val="00A07BDA"/>
    <w:rsid w:val="00A223C1"/>
    <w:rsid w:val="00A26A24"/>
    <w:rsid w:val="00A4598F"/>
    <w:rsid w:val="00A97F1D"/>
    <w:rsid w:val="00AD4AB0"/>
    <w:rsid w:val="00B045C9"/>
    <w:rsid w:val="00B158D4"/>
    <w:rsid w:val="00B16DB0"/>
    <w:rsid w:val="00B60071"/>
    <w:rsid w:val="00B629D4"/>
    <w:rsid w:val="00B636D6"/>
    <w:rsid w:val="00B82A3C"/>
    <w:rsid w:val="00B96964"/>
    <w:rsid w:val="00BA499D"/>
    <w:rsid w:val="00BA60E7"/>
    <w:rsid w:val="00BC3D09"/>
    <w:rsid w:val="00BD55AF"/>
    <w:rsid w:val="00BD5A86"/>
    <w:rsid w:val="00BE23D8"/>
    <w:rsid w:val="00BF1C81"/>
    <w:rsid w:val="00C05C65"/>
    <w:rsid w:val="00C16EBD"/>
    <w:rsid w:val="00C66092"/>
    <w:rsid w:val="00C81C09"/>
    <w:rsid w:val="00C874F2"/>
    <w:rsid w:val="00CA447A"/>
    <w:rsid w:val="00CD1D64"/>
    <w:rsid w:val="00CE0C5B"/>
    <w:rsid w:val="00CE4966"/>
    <w:rsid w:val="00CE751B"/>
    <w:rsid w:val="00D044A3"/>
    <w:rsid w:val="00D051C4"/>
    <w:rsid w:val="00D06030"/>
    <w:rsid w:val="00D15DFA"/>
    <w:rsid w:val="00D3337A"/>
    <w:rsid w:val="00D37724"/>
    <w:rsid w:val="00D51972"/>
    <w:rsid w:val="00D63C81"/>
    <w:rsid w:val="00D832A8"/>
    <w:rsid w:val="00D97718"/>
    <w:rsid w:val="00DE3E90"/>
    <w:rsid w:val="00DE5558"/>
    <w:rsid w:val="00DF042F"/>
    <w:rsid w:val="00E023DB"/>
    <w:rsid w:val="00E209E7"/>
    <w:rsid w:val="00E421F1"/>
    <w:rsid w:val="00E4485B"/>
    <w:rsid w:val="00E51E85"/>
    <w:rsid w:val="00E6620C"/>
    <w:rsid w:val="00E74251"/>
    <w:rsid w:val="00E817AB"/>
    <w:rsid w:val="00EC5C3B"/>
    <w:rsid w:val="00EE1F8A"/>
    <w:rsid w:val="00F106B5"/>
    <w:rsid w:val="00F1186A"/>
    <w:rsid w:val="00F35CF8"/>
    <w:rsid w:val="00F4698D"/>
    <w:rsid w:val="00F47069"/>
    <w:rsid w:val="00F80D97"/>
    <w:rsid w:val="00F84F51"/>
    <w:rsid w:val="00F872FC"/>
    <w:rsid w:val="00FA5334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02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B02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6B0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02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B02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6B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4361</Words>
  <Characters>2486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Стефурак</cp:lastModifiedBy>
  <cp:revision>9</cp:revision>
  <cp:lastPrinted>2023-09-21T07:50:00Z</cp:lastPrinted>
  <dcterms:created xsi:type="dcterms:W3CDTF">2023-09-04T07:23:00Z</dcterms:created>
  <dcterms:modified xsi:type="dcterms:W3CDTF">2023-09-21T09:22:00Z</dcterms:modified>
</cp:coreProperties>
</file>